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86D3F6" w14:textId="77777777" w:rsidR="0004111B" w:rsidRPr="00DE4CEE" w:rsidRDefault="00DE4CEE">
      <w:pPr>
        <w:spacing w:after="0" w:line="408" w:lineRule="auto"/>
        <w:ind w:left="120"/>
        <w:jc w:val="center"/>
        <w:rPr>
          <w:lang w:val="ru-RU"/>
        </w:rPr>
      </w:pPr>
      <w:bookmarkStart w:id="0" w:name="block-12485766"/>
      <w:r w:rsidRPr="00DE4CE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427E3406" w14:textId="77777777" w:rsidR="0004111B" w:rsidRPr="00DE4CEE" w:rsidRDefault="00DE4CEE">
      <w:pPr>
        <w:spacing w:after="0" w:line="408" w:lineRule="auto"/>
        <w:ind w:left="120"/>
        <w:jc w:val="center"/>
        <w:rPr>
          <w:lang w:val="ru-RU"/>
        </w:rPr>
      </w:pPr>
      <w:r w:rsidRPr="00DE4CE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a8d2e90-56c6-4227-b989-cf591d15a380"/>
      <w:r w:rsidRPr="00DE4CEE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DE4CEE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7E9E91BC" w14:textId="77777777" w:rsidR="0004111B" w:rsidRPr="00DE4CEE" w:rsidRDefault="00DE4CEE">
      <w:pPr>
        <w:spacing w:after="0" w:line="408" w:lineRule="auto"/>
        <w:ind w:left="120"/>
        <w:jc w:val="center"/>
        <w:rPr>
          <w:lang w:val="ru-RU"/>
        </w:rPr>
      </w:pPr>
      <w:r w:rsidRPr="00DE4CE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e2678aaf-ecf3-4703-966c-c57be95f5541"/>
      <w:r w:rsidRPr="00DE4CEE">
        <w:rPr>
          <w:rFonts w:ascii="Times New Roman" w:hAnsi="Times New Roman"/>
          <w:b/>
          <w:color w:val="000000"/>
          <w:sz w:val="28"/>
          <w:lang w:val="ru-RU"/>
        </w:rPr>
        <w:t>Администрация Мартыновского района</w:t>
      </w:r>
      <w:bookmarkEnd w:id="2"/>
      <w:r w:rsidRPr="00DE4CE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E4CEE">
        <w:rPr>
          <w:rFonts w:ascii="Times New Roman" w:hAnsi="Times New Roman"/>
          <w:color w:val="000000"/>
          <w:sz w:val="28"/>
          <w:lang w:val="ru-RU"/>
        </w:rPr>
        <w:t>​</w:t>
      </w:r>
    </w:p>
    <w:p w14:paraId="2449C50C" w14:textId="77777777" w:rsidR="0004111B" w:rsidRPr="00DE4CEE" w:rsidRDefault="00DE4CEE">
      <w:pPr>
        <w:spacing w:after="0" w:line="408" w:lineRule="auto"/>
        <w:ind w:left="120"/>
        <w:jc w:val="center"/>
        <w:rPr>
          <w:lang w:val="ru-RU"/>
        </w:rPr>
      </w:pPr>
      <w:r w:rsidRPr="00DE4CEE">
        <w:rPr>
          <w:rFonts w:ascii="Times New Roman" w:hAnsi="Times New Roman"/>
          <w:b/>
          <w:color w:val="000000"/>
          <w:sz w:val="28"/>
          <w:lang w:val="ru-RU"/>
        </w:rPr>
        <w:t>МБОУ - СОШ №7 х.Новоселовка</w:t>
      </w:r>
    </w:p>
    <w:p w14:paraId="3D1918A1" w14:textId="77777777" w:rsidR="0004111B" w:rsidRPr="00DE4CEE" w:rsidRDefault="0004111B">
      <w:pPr>
        <w:spacing w:after="0"/>
        <w:ind w:left="120"/>
        <w:rPr>
          <w:lang w:val="ru-RU"/>
        </w:rPr>
      </w:pPr>
    </w:p>
    <w:p w14:paraId="06D2A5F8" w14:textId="77777777" w:rsidR="0004111B" w:rsidRPr="00DE4CEE" w:rsidRDefault="0004111B">
      <w:pPr>
        <w:spacing w:after="0"/>
        <w:ind w:left="120"/>
        <w:rPr>
          <w:lang w:val="ru-RU"/>
        </w:rPr>
      </w:pPr>
    </w:p>
    <w:p w14:paraId="5A35C786" w14:textId="77777777" w:rsidR="0004111B" w:rsidRPr="00DE4CEE" w:rsidRDefault="0004111B">
      <w:pPr>
        <w:spacing w:after="0"/>
        <w:ind w:left="120"/>
        <w:rPr>
          <w:lang w:val="ru-RU"/>
        </w:rPr>
      </w:pPr>
    </w:p>
    <w:p w14:paraId="5C3454DE" w14:textId="77777777" w:rsidR="0004111B" w:rsidRPr="00DE4CEE" w:rsidRDefault="0004111B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E4CEE" w:rsidRPr="008364CA" w14:paraId="53EB1DBD" w14:textId="77777777" w:rsidTr="00DE4CEE">
        <w:tc>
          <w:tcPr>
            <w:tcW w:w="3114" w:type="dxa"/>
          </w:tcPr>
          <w:p w14:paraId="5EA8A5C8" w14:textId="77777777" w:rsidR="00DE4CEE" w:rsidRPr="0040209D" w:rsidRDefault="00DE4CEE" w:rsidP="00DE4CE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06ECE165" w14:textId="77777777" w:rsidR="00DE4CEE" w:rsidRPr="008944ED" w:rsidRDefault="00DE4CEE" w:rsidP="00DE4CE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14:paraId="488F9D35" w14:textId="77777777" w:rsidR="00DE4CEE" w:rsidRDefault="00DE4CEE" w:rsidP="00DE4CE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CA33D64" w14:textId="77777777" w:rsidR="008364CA" w:rsidRDefault="00DE4CEE" w:rsidP="008364C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Алексеенко С.М.</w:t>
            </w:r>
          </w:p>
          <w:p w14:paraId="5085CC32" w14:textId="77777777" w:rsidR="008364CA" w:rsidRDefault="008364CA" w:rsidP="008364C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1</w:t>
            </w:r>
          </w:p>
          <w:p w14:paraId="2B2645FC" w14:textId="36540663" w:rsidR="00DE4CEE" w:rsidRDefault="00DE4CEE" w:rsidP="008364C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8364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DE4CE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7657AE9C" w14:textId="77777777" w:rsidR="00DE4CEE" w:rsidRPr="0040209D" w:rsidRDefault="00DE4CEE" w:rsidP="00DE4CE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CD27D40" w14:textId="77777777" w:rsidR="00DE4CEE" w:rsidRPr="0040209D" w:rsidRDefault="00DE4CEE" w:rsidP="00DE4CE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521BCD5A" w14:textId="77777777" w:rsidR="00DE4CEE" w:rsidRPr="008944ED" w:rsidRDefault="00DE4CEE" w:rsidP="00DE4CE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 по УВР</w:t>
            </w:r>
          </w:p>
          <w:p w14:paraId="0FA1CC04" w14:textId="77777777" w:rsidR="00DE4CEE" w:rsidRDefault="00DE4CEE" w:rsidP="00DE4CE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D1C7285" w14:textId="77777777" w:rsidR="00DE4CEE" w:rsidRPr="008944ED" w:rsidRDefault="00DE4CEE" w:rsidP="008364C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Боровец О. Е.</w:t>
            </w:r>
          </w:p>
          <w:p w14:paraId="57EFD896" w14:textId="77777777" w:rsidR="008364CA" w:rsidRDefault="008364CA" w:rsidP="008364C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131</w:t>
            </w:r>
            <w:r w:rsidR="00DE4CE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57623394" w14:textId="3EBF9CD1" w:rsidR="00DE4CEE" w:rsidRDefault="00DE4CEE" w:rsidP="008364C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8364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29»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D6197BE" w14:textId="77777777" w:rsidR="00DE4CEE" w:rsidRPr="0040209D" w:rsidRDefault="00DE4CEE" w:rsidP="00DE4CE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4075234" w14:textId="77777777" w:rsidR="00DE4CEE" w:rsidRDefault="00DE4CEE" w:rsidP="00DE4CE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37E96A3C" w14:textId="77777777" w:rsidR="00DE4CEE" w:rsidRPr="008944ED" w:rsidRDefault="00DE4CEE" w:rsidP="00DE4CE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14:paraId="109D555E" w14:textId="77777777" w:rsidR="00DE4CEE" w:rsidRDefault="00DE4CEE" w:rsidP="00DE4CE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EE0BB41" w14:textId="77777777" w:rsidR="00DE4CEE" w:rsidRPr="008944ED" w:rsidRDefault="00DE4CEE" w:rsidP="00DE4CE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Черкасская Е.Н.</w:t>
            </w:r>
          </w:p>
          <w:p w14:paraId="707A654C" w14:textId="77777777" w:rsidR="008364CA" w:rsidRDefault="008364CA" w:rsidP="008364C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131 </w:t>
            </w:r>
          </w:p>
          <w:p w14:paraId="228D0621" w14:textId="77777777" w:rsidR="008364CA" w:rsidRDefault="008364CA" w:rsidP="008364C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«29»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0A27839" w14:textId="77777777" w:rsidR="00DE4CEE" w:rsidRPr="0040209D" w:rsidRDefault="00DE4CEE" w:rsidP="00DE4CE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DE0BF3D" w14:textId="77777777" w:rsidR="0004111B" w:rsidRPr="00DE4CEE" w:rsidRDefault="0004111B">
      <w:pPr>
        <w:spacing w:after="0"/>
        <w:ind w:left="120"/>
        <w:rPr>
          <w:lang w:val="ru-RU"/>
        </w:rPr>
      </w:pPr>
    </w:p>
    <w:p w14:paraId="3215705C" w14:textId="77777777" w:rsidR="0004111B" w:rsidRPr="00DE4CEE" w:rsidRDefault="00DE4CEE">
      <w:pPr>
        <w:spacing w:after="0"/>
        <w:ind w:left="120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‌</w:t>
      </w:r>
    </w:p>
    <w:p w14:paraId="7B845428" w14:textId="77777777" w:rsidR="0004111B" w:rsidRPr="00DE4CEE" w:rsidRDefault="0004111B">
      <w:pPr>
        <w:spacing w:after="0"/>
        <w:ind w:left="120"/>
        <w:rPr>
          <w:lang w:val="ru-RU"/>
        </w:rPr>
      </w:pPr>
    </w:p>
    <w:p w14:paraId="1E9D8176" w14:textId="77777777" w:rsidR="0004111B" w:rsidRPr="00DE4CEE" w:rsidRDefault="0004111B">
      <w:pPr>
        <w:spacing w:after="0"/>
        <w:ind w:left="120"/>
        <w:rPr>
          <w:lang w:val="ru-RU"/>
        </w:rPr>
      </w:pPr>
    </w:p>
    <w:p w14:paraId="1B7C5A52" w14:textId="77777777" w:rsidR="0004111B" w:rsidRPr="00DE4CEE" w:rsidRDefault="0004111B">
      <w:pPr>
        <w:spacing w:after="0"/>
        <w:ind w:left="120"/>
        <w:rPr>
          <w:lang w:val="ru-RU"/>
        </w:rPr>
      </w:pPr>
    </w:p>
    <w:p w14:paraId="0CA1B616" w14:textId="77777777" w:rsidR="0004111B" w:rsidRPr="00DE4CEE" w:rsidRDefault="00DE4CEE">
      <w:pPr>
        <w:spacing w:after="0" w:line="408" w:lineRule="auto"/>
        <w:ind w:left="120"/>
        <w:jc w:val="center"/>
        <w:rPr>
          <w:lang w:val="ru-RU"/>
        </w:rPr>
      </w:pPr>
      <w:r w:rsidRPr="00DE4CE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32D3299C" w14:textId="77777777" w:rsidR="0004111B" w:rsidRPr="00DE4CEE" w:rsidRDefault="00DE4CEE">
      <w:pPr>
        <w:spacing w:after="0" w:line="408" w:lineRule="auto"/>
        <w:ind w:left="120"/>
        <w:jc w:val="center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E4CEE">
        <w:rPr>
          <w:rFonts w:ascii="Times New Roman" w:hAnsi="Times New Roman"/>
          <w:color w:val="000000"/>
          <w:sz w:val="28"/>
          <w:lang w:val="ru-RU"/>
        </w:rPr>
        <w:t xml:space="preserve"> 1712500)</w:t>
      </w:r>
    </w:p>
    <w:p w14:paraId="69F00150" w14:textId="77777777" w:rsidR="0004111B" w:rsidRPr="00DE4CEE" w:rsidRDefault="0004111B">
      <w:pPr>
        <w:spacing w:after="0"/>
        <w:ind w:left="120"/>
        <w:jc w:val="center"/>
        <w:rPr>
          <w:lang w:val="ru-RU"/>
        </w:rPr>
      </w:pPr>
    </w:p>
    <w:p w14:paraId="376F4A61" w14:textId="77777777" w:rsidR="0004111B" w:rsidRPr="00DE4CEE" w:rsidRDefault="00DE4CEE">
      <w:pPr>
        <w:spacing w:after="0" w:line="408" w:lineRule="auto"/>
        <w:ind w:left="120"/>
        <w:jc w:val="center"/>
        <w:rPr>
          <w:lang w:val="ru-RU"/>
        </w:rPr>
      </w:pPr>
      <w:r w:rsidRPr="00DE4CEE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14:paraId="43854FCB" w14:textId="77777777" w:rsidR="0004111B" w:rsidRPr="00DE4CEE" w:rsidRDefault="00DE4CEE">
      <w:pPr>
        <w:spacing w:after="0" w:line="408" w:lineRule="auto"/>
        <w:ind w:left="120"/>
        <w:jc w:val="center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14:paraId="6C52EF71" w14:textId="77777777" w:rsidR="0004111B" w:rsidRPr="00DE4CEE" w:rsidRDefault="0004111B">
      <w:pPr>
        <w:spacing w:after="0"/>
        <w:ind w:left="120"/>
        <w:jc w:val="center"/>
        <w:rPr>
          <w:lang w:val="ru-RU"/>
        </w:rPr>
      </w:pPr>
    </w:p>
    <w:p w14:paraId="44B8B3F1" w14:textId="77777777" w:rsidR="0004111B" w:rsidRPr="00DE4CEE" w:rsidRDefault="0004111B">
      <w:pPr>
        <w:spacing w:after="0"/>
        <w:ind w:left="120"/>
        <w:jc w:val="center"/>
        <w:rPr>
          <w:lang w:val="ru-RU"/>
        </w:rPr>
      </w:pPr>
    </w:p>
    <w:p w14:paraId="7CDC01FC" w14:textId="77777777" w:rsidR="0004111B" w:rsidRPr="00DE4CEE" w:rsidRDefault="0004111B">
      <w:pPr>
        <w:spacing w:after="0"/>
        <w:ind w:left="120"/>
        <w:jc w:val="center"/>
        <w:rPr>
          <w:lang w:val="ru-RU"/>
        </w:rPr>
      </w:pPr>
    </w:p>
    <w:p w14:paraId="1F450DCB" w14:textId="77777777" w:rsidR="0004111B" w:rsidRPr="00DE4CEE" w:rsidRDefault="0004111B">
      <w:pPr>
        <w:spacing w:after="0"/>
        <w:ind w:left="120"/>
        <w:jc w:val="center"/>
        <w:rPr>
          <w:lang w:val="ru-RU"/>
        </w:rPr>
      </w:pPr>
    </w:p>
    <w:p w14:paraId="372EF84B" w14:textId="77777777" w:rsidR="0004111B" w:rsidRPr="00DE4CEE" w:rsidRDefault="0004111B">
      <w:pPr>
        <w:spacing w:after="0"/>
        <w:ind w:left="120"/>
        <w:jc w:val="center"/>
        <w:rPr>
          <w:lang w:val="ru-RU"/>
        </w:rPr>
      </w:pPr>
    </w:p>
    <w:p w14:paraId="1FF81D08" w14:textId="77777777" w:rsidR="0004111B" w:rsidRPr="00DE4CEE" w:rsidRDefault="0004111B">
      <w:pPr>
        <w:spacing w:after="0"/>
        <w:ind w:left="120"/>
        <w:jc w:val="center"/>
        <w:rPr>
          <w:lang w:val="ru-RU"/>
        </w:rPr>
      </w:pPr>
    </w:p>
    <w:p w14:paraId="0C7E6FD6" w14:textId="77777777" w:rsidR="0004111B" w:rsidRPr="00DE4CEE" w:rsidRDefault="0004111B">
      <w:pPr>
        <w:spacing w:after="0"/>
        <w:ind w:left="120"/>
        <w:jc w:val="center"/>
        <w:rPr>
          <w:lang w:val="ru-RU"/>
        </w:rPr>
      </w:pPr>
    </w:p>
    <w:p w14:paraId="6995137F" w14:textId="77777777" w:rsidR="0004111B" w:rsidRPr="00DE4CEE" w:rsidRDefault="0004111B">
      <w:pPr>
        <w:spacing w:after="0"/>
        <w:ind w:left="120"/>
        <w:jc w:val="center"/>
        <w:rPr>
          <w:lang w:val="ru-RU"/>
        </w:rPr>
      </w:pPr>
    </w:p>
    <w:p w14:paraId="2762B7EC" w14:textId="77777777" w:rsidR="0004111B" w:rsidRPr="00DE4CEE" w:rsidRDefault="0004111B" w:rsidP="00DE4CEE">
      <w:pPr>
        <w:spacing w:after="0"/>
        <w:rPr>
          <w:lang w:val="ru-RU"/>
        </w:rPr>
      </w:pPr>
    </w:p>
    <w:p w14:paraId="11369C2C" w14:textId="77777777" w:rsidR="0004111B" w:rsidRPr="00DE4CEE" w:rsidRDefault="0004111B">
      <w:pPr>
        <w:spacing w:after="0"/>
        <w:ind w:left="120"/>
        <w:jc w:val="center"/>
        <w:rPr>
          <w:lang w:val="ru-RU"/>
        </w:rPr>
      </w:pPr>
    </w:p>
    <w:p w14:paraId="70262D94" w14:textId="77777777" w:rsidR="00DE4CEE" w:rsidRDefault="00DE4CEE" w:rsidP="00DE4CEE">
      <w:pPr>
        <w:spacing w:after="0"/>
        <w:ind w:left="120"/>
        <w:jc w:val="center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508ac55b-44c9-400c-838c-9af63dfa3fb2"/>
      <w:r w:rsidRPr="00DE4CEE">
        <w:rPr>
          <w:rFonts w:ascii="Times New Roman" w:hAnsi="Times New Roman"/>
          <w:b/>
          <w:color w:val="000000"/>
          <w:sz w:val="28"/>
          <w:lang w:val="ru-RU"/>
        </w:rPr>
        <w:t>х.Новоселовка 2023</w:t>
      </w:r>
      <w:bookmarkEnd w:id="3"/>
      <w:r w:rsidRPr="00DE4CEE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DE4CEE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block-12485768"/>
      <w:bookmarkEnd w:id="0"/>
    </w:p>
    <w:p w14:paraId="55DF721F" w14:textId="11E3EDCB" w:rsidR="0004111B" w:rsidRPr="00DE4CEE" w:rsidRDefault="00DE4CEE" w:rsidP="00DE4CEE">
      <w:pPr>
        <w:spacing w:after="0"/>
        <w:ind w:left="120"/>
        <w:jc w:val="center"/>
        <w:rPr>
          <w:lang w:val="ru-RU"/>
        </w:rPr>
      </w:pPr>
      <w:r w:rsidRPr="00DE4CE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7829E9D9" w14:textId="77777777" w:rsidR="0004111B" w:rsidRPr="00DE4CEE" w:rsidRDefault="00DE4CEE">
      <w:pPr>
        <w:spacing w:after="0" w:line="264" w:lineRule="auto"/>
        <w:ind w:left="12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​</w:t>
      </w:r>
    </w:p>
    <w:p w14:paraId="7AFD1AD2" w14:textId="77777777" w:rsidR="0004111B" w:rsidRPr="00DE4CEE" w:rsidRDefault="00DE4CEE">
      <w:pPr>
        <w:spacing w:after="0" w:line="264" w:lineRule="auto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5AFAE731" w14:textId="77777777" w:rsidR="0004111B" w:rsidRPr="00DE4CEE" w:rsidRDefault="00DE4CEE">
      <w:pPr>
        <w:spacing w:after="0" w:line="264" w:lineRule="auto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14:paraId="66843B35" w14:textId="77777777" w:rsidR="0004111B" w:rsidRPr="00DE4CEE" w:rsidRDefault="00DE4CEE">
      <w:pPr>
        <w:spacing w:after="0" w:line="264" w:lineRule="auto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14:paraId="79E05C7B" w14:textId="77777777" w:rsidR="0004111B" w:rsidRPr="00DE4CEE" w:rsidRDefault="00DE4CEE">
      <w:pPr>
        <w:spacing w:after="0" w:line="264" w:lineRule="auto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14:paraId="2F48E108" w14:textId="77777777" w:rsidR="0004111B" w:rsidRPr="00DE4CEE" w:rsidRDefault="00DE4CEE">
      <w:pPr>
        <w:spacing w:after="0" w:line="264" w:lineRule="auto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14:paraId="19EDBD9C" w14:textId="77777777" w:rsidR="0004111B" w:rsidRPr="00DE4CEE" w:rsidRDefault="00DE4CEE">
      <w:pPr>
        <w:spacing w:after="0" w:line="264" w:lineRule="auto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14:paraId="508FCB02" w14:textId="77777777" w:rsidR="0004111B" w:rsidRPr="00DE4CEE" w:rsidRDefault="00DE4CEE">
      <w:pPr>
        <w:spacing w:after="0" w:line="264" w:lineRule="auto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14:paraId="376BF48D" w14:textId="77777777" w:rsidR="0004111B" w:rsidRPr="00DE4CEE" w:rsidRDefault="00DE4CEE">
      <w:pPr>
        <w:spacing w:after="0" w:line="264" w:lineRule="auto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14:paraId="4391A37C" w14:textId="77777777" w:rsidR="0004111B" w:rsidRPr="00DE4CEE" w:rsidRDefault="00DE4CEE">
      <w:pPr>
        <w:spacing w:after="0" w:line="264" w:lineRule="auto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14:paraId="453992DB" w14:textId="77777777" w:rsidR="0004111B" w:rsidRPr="00DE4CEE" w:rsidRDefault="00DE4CEE">
      <w:pPr>
        <w:spacing w:after="0" w:line="264" w:lineRule="auto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14:paraId="4CC3A7FC" w14:textId="77777777" w:rsidR="0004111B" w:rsidRPr="00DE4CEE" w:rsidRDefault="00DE4CEE">
      <w:pPr>
        <w:spacing w:after="0" w:line="264" w:lineRule="auto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14:paraId="091052E1" w14:textId="77777777" w:rsidR="0004111B" w:rsidRPr="00DE4CEE" w:rsidRDefault="00DE4CEE">
      <w:pPr>
        <w:spacing w:after="0" w:line="264" w:lineRule="auto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14:paraId="52483D88" w14:textId="77777777" w:rsidR="0004111B" w:rsidRPr="00DE4CEE" w:rsidRDefault="00DE4CEE">
      <w:pPr>
        <w:spacing w:after="0" w:line="264" w:lineRule="auto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lastRenderedPageBreak/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14:paraId="386D624C" w14:textId="77777777" w:rsidR="0004111B" w:rsidRPr="00DE4CEE" w:rsidRDefault="00DE4CEE">
      <w:pPr>
        <w:spacing w:after="0" w:line="264" w:lineRule="auto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14:paraId="5760D9EC" w14:textId="77777777" w:rsidR="0004111B" w:rsidRPr="00DE4CEE" w:rsidRDefault="00DE4CEE">
      <w:pPr>
        <w:spacing w:after="0" w:line="264" w:lineRule="auto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14:paraId="3995042F" w14:textId="77777777" w:rsidR="0004111B" w:rsidRPr="00DE4CEE" w:rsidRDefault="00DE4CEE">
      <w:pPr>
        <w:spacing w:after="0" w:line="264" w:lineRule="auto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14:paraId="24CE4390" w14:textId="77777777" w:rsidR="0004111B" w:rsidRPr="00DE4CEE" w:rsidRDefault="00DE4CEE">
      <w:pPr>
        <w:spacing w:after="0" w:line="264" w:lineRule="auto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14:paraId="18029F8A" w14:textId="77777777" w:rsidR="0004111B" w:rsidRDefault="00DE4CEE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производства.</w:t>
      </w:r>
    </w:p>
    <w:p w14:paraId="37AF3BC3" w14:textId="77777777" w:rsidR="0004111B" w:rsidRPr="00DE4CEE" w:rsidRDefault="00DE4CE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14:paraId="58947E61" w14:textId="77777777" w:rsidR="0004111B" w:rsidRPr="00DE4CEE" w:rsidRDefault="00DE4CE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14:paraId="53C14792" w14:textId="77777777" w:rsidR="0004111B" w:rsidRPr="00DE4CEE" w:rsidRDefault="00DE4CE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14:paraId="38E3A14D" w14:textId="77777777" w:rsidR="0004111B" w:rsidRPr="00DE4CEE" w:rsidRDefault="00DE4CEE">
      <w:pPr>
        <w:spacing w:after="0" w:line="264" w:lineRule="auto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14:paraId="0FAFEB15" w14:textId="77777777" w:rsidR="0004111B" w:rsidRPr="00DE4CEE" w:rsidRDefault="00DE4CEE">
      <w:pPr>
        <w:spacing w:after="0" w:line="264" w:lineRule="auto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DE4CEE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14:paraId="153DBAE4" w14:textId="5EC8D9C4" w:rsidR="00DE4CEE" w:rsidRDefault="00DE4CEE" w:rsidP="00DE4CEE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‌</w:t>
      </w:r>
      <w:bookmarkStart w:id="5" w:name="6028649a-e0ac-451e-8172-b3f83139ddea"/>
      <w:r w:rsidRPr="00DE4CEE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в 3 классе – 3</w:t>
      </w:r>
      <w:r w:rsidR="00AF5249">
        <w:rPr>
          <w:rFonts w:ascii="Times New Roman" w:hAnsi="Times New Roman"/>
          <w:color w:val="000000"/>
          <w:sz w:val="28"/>
          <w:lang w:val="ru-RU"/>
        </w:rPr>
        <w:t>3</w:t>
      </w:r>
      <w:bookmarkStart w:id="6" w:name="_GoBack"/>
      <w:bookmarkEnd w:id="6"/>
      <w:r w:rsidRPr="00DE4CEE">
        <w:rPr>
          <w:rFonts w:ascii="Times New Roman" w:hAnsi="Times New Roman"/>
          <w:color w:val="000000"/>
          <w:sz w:val="28"/>
          <w:lang w:val="ru-RU"/>
        </w:rPr>
        <w:t xml:space="preserve"> часа (1 час в неделю)</w:t>
      </w:r>
      <w:bookmarkEnd w:id="5"/>
      <w:r>
        <w:rPr>
          <w:rFonts w:ascii="Times New Roman" w:hAnsi="Times New Roman"/>
          <w:color w:val="000000"/>
          <w:sz w:val="28"/>
          <w:lang w:val="ru-RU"/>
        </w:rPr>
        <w:t>.</w:t>
      </w:r>
      <w:bookmarkStart w:id="7" w:name="block-12485767"/>
      <w:bookmarkEnd w:id="4"/>
    </w:p>
    <w:p w14:paraId="407789CE" w14:textId="320F6FB8" w:rsidR="0004111B" w:rsidRPr="00DE4CEE" w:rsidRDefault="00DE4CEE" w:rsidP="00DE4CEE">
      <w:pPr>
        <w:spacing w:after="0" w:line="264" w:lineRule="auto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b/>
          <w:color w:val="333333"/>
          <w:sz w:val="28"/>
          <w:lang w:val="ru-RU"/>
        </w:rPr>
        <w:t>СОДЕРЖАНИЕ УЧЕБНОГО ПРЕДМЕТА</w:t>
      </w:r>
    </w:p>
    <w:p w14:paraId="44EE7788" w14:textId="77777777" w:rsidR="0004111B" w:rsidRPr="00DE4CEE" w:rsidRDefault="0004111B">
      <w:pPr>
        <w:spacing w:after="0" w:line="264" w:lineRule="auto"/>
        <w:ind w:left="120"/>
        <w:jc w:val="both"/>
        <w:rPr>
          <w:lang w:val="ru-RU"/>
        </w:rPr>
      </w:pPr>
    </w:p>
    <w:p w14:paraId="462CC8AB" w14:textId="77777777" w:rsidR="0004111B" w:rsidRPr="00DE4CEE" w:rsidRDefault="00DE4CEE">
      <w:pPr>
        <w:spacing w:after="0" w:line="264" w:lineRule="auto"/>
        <w:ind w:left="120"/>
        <w:jc w:val="both"/>
        <w:rPr>
          <w:lang w:val="ru-RU"/>
        </w:rPr>
      </w:pPr>
      <w:r w:rsidRPr="00DE4CEE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3F1B17FF" w14:textId="77777777" w:rsidR="0004111B" w:rsidRPr="00DE4CEE" w:rsidRDefault="00DE4CEE">
      <w:pPr>
        <w:spacing w:after="0" w:line="264" w:lineRule="auto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14:paraId="0D745D3E" w14:textId="77777777" w:rsidR="0004111B" w:rsidRPr="00DE4CEE" w:rsidRDefault="00DE4CEE">
      <w:pPr>
        <w:spacing w:after="0" w:line="264" w:lineRule="auto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14:paraId="4429D190" w14:textId="77777777" w:rsidR="0004111B" w:rsidRPr="00DE4CEE" w:rsidRDefault="00DE4CEE">
      <w:pPr>
        <w:spacing w:after="0" w:line="264" w:lineRule="auto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14:paraId="13596A71" w14:textId="77777777" w:rsidR="0004111B" w:rsidRPr="00DE4CEE" w:rsidRDefault="00DE4CEE">
      <w:pPr>
        <w:spacing w:after="0" w:line="264" w:lineRule="auto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14:paraId="68551E75" w14:textId="77777777" w:rsidR="0004111B" w:rsidRPr="00DE4CEE" w:rsidRDefault="00DE4CEE">
      <w:pPr>
        <w:spacing w:after="0" w:line="264" w:lineRule="auto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14:paraId="247E4B31" w14:textId="77777777" w:rsidR="0004111B" w:rsidRPr="00DE4CEE" w:rsidRDefault="00DE4CEE">
      <w:pPr>
        <w:spacing w:after="0" w:line="264" w:lineRule="auto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14:paraId="1C1764BB" w14:textId="77777777" w:rsidR="0004111B" w:rsidRPr="00DE4CEE" w:rsidRDefault="0004111B">
      <w:pPr>
        <w:spacing w:after="0" w:line="264" w:lineRule="auto"/>
        <w:ind w:left="120"/>
        <w:jc w:val="both"/>
        <w:rPr>
          <w:lang w:val="ru-RU"/>
        </w:rPr>
      </w:pPr>
    </w:p>
    <w:p w14:paraId="488009D0" w14:textId="77777777" w:rsidR="0004111B" w:rsidRPr="00DE4CEE" w:rsidRDefault="00DE4CEE">
      <w:pPr>
        <w:spacing w:after="0" w:line="264" w:lineRule="auto"/>
        <w:ind w:left="120"/>
        <w:jc w:val="both"/>
        <w:rPr>
          <w:lang w:val="ru-RU"/>
        </w:rPr>
      </w:pPr>
      <w:r w:rsidRPr="00DE4CEE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73054D05" w14:textId="77777777" w:rsidR="0004111B" w:rsidRPr="00DE4CEE" w:rsidRDefault="00DE4CEE">
      <w:pPr>
        <w:spacing w:after="0" w:line="264" w:lineRule="auto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lastRenderedPageBreak/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14:paraId="2D68BE91" w14:textId="77777777" w:rsidR="0004111B" w:rsidRPr="00DE4CEE" w:rsidRDefault="00DE4CEE">
      <w:pPr>
        <w:spacing w:after="0" w:line="264" w:lineRule="auto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14:paraId="26637CFF" w14:textId="77777777" w:rsidR="0004111B" w:rsidRPr="00DE4CEE" w:rsidRDefault="00DE4CEE">
      <w:pPr>
        <w:spacing w:after="0" w:line="264" w:lineRule="auto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14:paraId="51BEFE94" w14:textId="77777777" w:rsidR="0004111B" w:rsidRPr="00DE4CEE" w:rsidRDefault="00DE4CEE">
      <w:pPr>
        <w:spacing w:after="0" w:line="264" w:lineRule="auto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14:paraId="27395998" w14:textId="77777777" w:rsidR="0004111B" w:rsidRPr="00DE4CEE" w:rsidRDefault="00DE4CEE">
      <w:pPr>
        <w:spacing w:after="0" w:line="264" w:lineRule="auto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14:paraId="5E2EF049" w14:textId="77777777" w:rsidR="0004111B" w:rsidRPr="00DE4CEE" w:rsidRDefault="00DE4CEE">
      <w:pPr>
        <w:spacing w:after="0" w:line="264" w:lineRule="auto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14:paraId="49C51914" w14:textId="77777777" w:rsidR="0004111B" w:rsidRPr="00DE4CEE" w:rsidRDefault="00DE4CEE">
      <w:pPr>
        <w:spacing w:after="0" w:line="264" w:lineRule="auto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14:paraId="295FF812" w14:textId="77777777" w:rsidR="0004111B" w:rsidRPr="00DE4CEE" w:rsidRDefault="0004111B">
      <w:pPr>
        <w:spacing w:after="0" w:line="264" w:lineRule="auto"/>
        <w:ind w:left="120"/>
        <w:jc w:val="both"/>
        <w:rPr>
          <w:lang w:val="ru-RU"/>
        </w:rPr>
      </w:pPr>
    </w:p>
    <w:p w14:paraId="61BCA247" w14:textId="77777777" w:rsidR="0004111B" w:rsidRPr="00DE4CEE" w:rsidRDefault="00DE4CEE">
      <w:pPr>
        <w:spacing w:after="0" w:line="264" w:lineRule="auto"/>
        <w:ind w:left="120"/>
        <w:jc w:val="both"/>
        <w:rPr>
          <w:lang w:val="ru-RU"/>
        </w:rPr>
      </w:pPr>
      <w:r w:rsidRPr="00DE4CEE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1CAA7289" w14:textId="77777777" w:rsidR="0004111B" w:rsidRPr="00DE4CEE" w:rsidRDefault="00DE4CEE">
      <w:pPr>
        <w:spacing w:after="0" w:line="264" w:lineRule="auto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 xml:space="preserve"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</w:t>
      </w:r>
      <w:r w:rsidRPr="00DE4CEE">
        <w:rPr>
          <w:rFonts w:ascii="Times New Roman" w:hAnsi="Times New Roman"/>
          <w:color w:val="000000"/>
          <w:sz w:val="28"/>
          <w:lang w:val="ru-RU"/>
        </w:rPr>
        <w:lastRenderedPageBreak/>
        <w:t>«Конструктор», их использование в изделиях, жёсткость и устойчивость конструкции.</w:t>
      </w:r>
    </w:p>
    <w:p w14:paraId="51F8A518" w14:textId="77777777" w:rsidR="0004111B" w:rsidRPr="00DE4CEE" w:rsidRDefault="00DE4CEE">
      <w:pPr>
        <w:spacing w:after="0" w:line="264" w:lineRule="auto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14:paraId="4AE273D1" w14:textId="77777777" w:rsidR="0004111B" w:rsidRPr="00DE4CEE" w:rsidRDefault="0004111B">
      <w:pPr>
        <w:spacing w:after="0" w:line="264" w:lineRule="auto"/>
        <w:ind w:left="120"/>
        <w:jc w:val="both"/>
        <w:rPr>
          <w:lang w:val="ru-RU"/>
        </w:rPr>
      </w:pPr>
    </w:p>
    <w:p w14:paraId="6C81FA8E" w14:textId="77777777" w:rsidR="0004111B" w:rsidRPr="00DE4CEE" w:rsidRDefault="00DE4CEE">
      <w:pPr>
        <w:spacing w:after="0" w:line="264" w:lineRule="auto"/>
        <w:ind w:left="120"/>
        <w:jc w:val="both"/>
        <w:rPr>
          <w:lang w:val="ru-RU"/>
        </w:rPr>
      </w:pPr>
      <w:r w:rsidRPr="00DE4CEE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14:paraId="51760D6D" w14:textId="77777777" w:rsidR="0004111B" w:rsidRPr="00DE4CEE" w:rsidRDefault="00DE4CEE">
      <w:pPr>
        <w:spacing w:after="0" w:line="264" w:lineRule="auto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DE4CEE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DE4CE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DE4CEE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14:paraId="38EDE18B" w14:textId="77777777" w:rsidR="0004111B" w:rsidRPr="00DE4CEE" w:rsidRDefault="0004111B">
      <w:pPr>
        <w:spacing w:after="0" w:line="264" w:lineRule="auto"/>
        <w:ind w:left="120"/>
        <w:jc w:val="both"/>
        <w:rPr>
          <w:lang w:val="ru-RU"/>
        </w:rPr>
      </w:pPr>
    </w:p>
    <w:p w14:paraId="18F26E43" w14:textId="77777777" w:rsidR="0004111B" w:rsidRPr="00DE4CEE" w:rsidRDefault="00DE4CEE">
      <w:pPr>
        <w:spacing w:after="0" w:line="264" w:lineRule="auto"/>
        <w:ind w:left="12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14:paraId="277CAEDF" w14:textId="77777777" w:rsidR="0004111B" w:rsidRPr="00DE4CEE" w:rsidRDefault="00DE4CEE">
      <w:pPr>
        <w:spacing w:after="0" w:line="264" w:lineRule="auto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754D7321" w14:textId="77777777" w:rsidR="0004111B" w:rsidRPr="00DE4CEE" w:rsidRDefault="0004111B">
      <w:pPr>
        <w:spacing w:after="0" w:line="264" w:lineRule="auto"/>
        <w:ind w:left="120"/>
        <w:jc w:val="both"/>
        <w:rPr>
          <w:lang w:val="ru-RU"/>
        </w:rPr>
      </w:pPr>
    </w:p>
    <w:p w14:paraId="3746BC30" w14:textId="77777777" w:rsidR="0004111B" w:rsidRPr="00DE4CEE" w:rsidRDefault="00DE4CEE">
      <w:pPr>
        <w:spacing w:after="0" w:line="264" w:lineRule="auto"/>
        <w:ind w:left="120"/>
        <w:jc w:val="both"/>
        <w:rPr>
          <w:lang w:val="ru-RU"/>
        </w:rPr>
      </w:pPr>
      <w:r w:rsidRPr="00DE4CE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2FAE5960" w14:textId="77777777" w:rsidR="0004111B" w:rsidRPr="00DE4CEE" w:rsidRDefault="00DE4CEE">
      <w:pPr>
        <w:spacing w:after="0" w:line="264" w:lineRule="auto"/>
        <w:ind w:left="120"/>
        <w:jc w:val="both"/>
        <w:rPr>
          <w:lang w:val="ru-RU"/>
        </w:rPr>
      </w:pPr>
      <w:r w:rsidRPr="00DE4CE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4EA78CD8" w14:textId="77777777" w:rsidR="0004111B" w:rsidRPr="00DE4CEE" w:rsidRDefault="00DE4CEE">
      <w:pPr>
        <w:spacing w:after="0" w:line="264" w:lineRule="auto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0CD31390" w14:textId="77777777" w:rsidR="0004111B" w:rsidRPr="00DE4CEE" w:rsidRDefault="00DE4CEE">
      <w:pPr>
        <w:spacing w:after="0" w:line="264" w:lineRule="auto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14:paraId="18A22DAB" w14:textId="77777777" w:rsidR="0004111B" w:rsidRPr="00DE4CEE" w:rsidRDefault="00DE4CEE">
      <w:pPr>
        <w:spacing w:after="0" w:line="264" w:lineRule="auto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14:paraId="20BEAEFF" w14:textId="77777777" w:rsidR="0004111B" w:rsidRPr="00DE4CEE" w:rsidRDefault="00DE4CEE">
      <w:pPr>
        <w:spacing w:after="0" w:line="264" w:lineRule="auto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учётом предложенных условий;</w:t>
      </w:r>
    </w:p>
    <w:p w14:paraId="4E4C371D" w14:textId="77777777" w:rsidR="0004111B" w:rsidRPr="00DE4CEE" w:rsidRDefault="00DE4CEE">
      <w:pPr>
        <w:spacing w:after="0" w:line="264" w:lineRule="auto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5CEB4281" w14:textId="77777777" w:rsidR="0004111B" w:rsidRPr="00DE4CEE" w:rsidRDefault="00DE4CEE">
      <w:pPr>
        <w:spacing w:after="0" w:line="264" w:lineRule="auto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lastRenderedPageBreak/>
        <w:t>читать и воспроизводить простой чертёж (эскиз) развёртки изделия;</w:t>
      </w:r>
    </w:p>
    <w:p w14:paraId="48632914" w14:textId="77777777" w:rsidR="0004111B" w:rsidRPr="00DE4CEE" w:rsidRDefault="00DE4CEE">
      <w:pPr>
        <w:spacing w:after="0" w:line="264" w:lineRule="auto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14:paraId="1F2BB26B" w14:textId="77777777" w:rsidR="0004111B" w:rsidRPr="00DE4CEE" w:rsidRDefault="00DE4CEE">
      <w:pPr>
        <w:spacing w:after="0" w:line="264" w:lineRule="auto"/>
        <w:ind w:left="120"/>
        <w:jc w:val="both"/>
        <w:rPr>
          <w:lang w:val="ru-RU"/>
        </w:rPr>
      </w:pPr>
      <w:r w:rsidRPr="00DE4CE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6A6877A7" w14:textId="77777777" w:rsidR="0004111B" w:rsidRPr="00DE4CEE" w:rsidRDefault="00DE4CEE">
      <w:pPr>
        <w:spacing w:after="0" w:line="264" w:lineRule="auto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14:paraId="44C33821" w14:textId="77777777" w:rsidR="0004111B" w:rsidRPr="00DE4CEE" w:rsidRDefault="00DE4CEE">
      <w:pPr>
        <w:spacing w:after="0" w:line="264" w:lineRule="auto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104D2A80" w14:textId="77777777" w:rsidR="0004111B" w:rsidRPr="00DE4CEE" w:rsidRDefault="00DE4CEE">
      <w:pPr>
        <w:spacing w:after="0" w:line="264" w:lineRule="auto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14:paraId="7B64222D" w14:textId="77777777" w:rsidR="0004111B" w:rsidRPr="00DE4CEE" w:rsidRDefault="00DE4CEE">
      <w:pPr>
        <w:spacing w:after="0" w:line="264" w:lineRule="auto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14:paraId="4B800298" w14:textId="77777777" w:rsidR="0004111B" w:rsidRPr="00DE4CEE" w:rsidRDefault="0004111B">
      <w:pPr>
        <w:spacing w:after="0" w:line="264" w:lineRule="auto"/>
        <w:ind w:left="120"/>
        <w:jc w:val="both"/>
        <w:rPr>
          <w:lang w:val="ru-RU"/>
        </w:rPr>
      </w:pPr>
    </w:p>
    <w:p w14:paraId="08F070F1" w14:textId="77777777" w:rsidR="0004111B" w:rsidRPr="00DE4CEE" w:rsidRDefault="00DE4CEE">
      <w:pPr>
        <w:spacing w:after="0" w:line="264" w:lineRule="auto"/>
        <w:ind w:left="120"/>
        <w:jc w:val="both"/>
        <w:rPr>
          <w:lang w:val="ru-RU"/>
        </w:rPr>
      </w:pPr>
      <w:r w:rsidRPr="00DE4CE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0B297A5D" w14:textId="77777777" w:rsidR="0004111B" w:rsidRPr="00DE4CEE" w:rsidRDefault="00DE4CEE">
      <w:pPr>
        <w:spacing w:after="0" w:line="264" w:lineRule="auto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14:paraId="5147E6B9" w14:textId="77777777" w:rsidR="0004111B" w:rsidRPr="00DE4CEE" w:rsidRDefault="00DE4CEE">
      <w:pPr>
        <w:spacing w:after="0" w:line="264" w:lineRule="auto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14:paraId="4E6B361A" w14:textId="77777777" w:rsidR="0004111B" w:rsidRPr="00DE4CEE" w:rsidRDefault="00DE4CEE">
      <w:pPr>
        <w:spacing w:after="0" w:line="264" w:lineRule="auto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14:paraId="020756B2" w14:textId="77777777" w:rsidR="0004111B" w:rsidRPr="00DE4CEE" w:rsidRDefault="00DE4CEE">
      <w:pPr>
        <w:spacing w:after="0" w:line="264" w:lineRule="auto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14:paraId="6E959692" w14:textId="77777777" w:rsidR="0004111B" w:rsidRPr="00DE4CEE" w:rsidRDefault="0004111B">
      <w:pPr>
        <w:spacing w:after="0" w:line="264" w:lineRule="auto"/>
        <w:ind w:left="120"/>
        <w:jc w:val="both"/>
        <w:rPr>
          <w:lang w:val="ru-RU"/>
        </w:rPr>
      </w:pPr>
    </w:p>
    <w:p w14:paraId="7BBE49D0" w14:textId="77777777" w:rsidR="0004111B" w:rsidRPr="00DE4CEE" w:rsidRDefault="00DE4CEE">
      <w:pPr>
        <w:spacing w:after="0" w:line="264" w:lineRule="auto"/>
        <w:ind w:left="120"/>
        <w:jc w:val="both"/>
        <w:rPr>
          <w:lang w:val="ru-RU"/>
        </w:rPr>
      </w:pPr>
      <w:r w:rsidRPr="00DE4CE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4E229B2F" w14:textId="77777777" w:rsidR="0004111B" w:rsidRPr="00DE4CEE" w:rsidRDefault="00DE4CEE">
      <w:pPr>
        <w:spacing w:after="0" w:line="264" w:lineRule="auto"/>
        <w:ind w:left="120"/>
        <w:jc w:val="both"/>
        <w:rPr>
          <w:lang w:val="ru-RU"/>
        </w:rPr>
      </w:pPr>
      <w:r w:rsidRPr="00DE4CEE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20A84633" w14:textId="77777777" w:rsidR="0004111B" w:rsidRPr="00DE4CEE" w:rsidRDefault="00DE4CEE">
      <w:pPr>
        <w:spacing w:after="0" w:line="264" w:lineRule="auto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14:paraId="7299CA1F" w14:textId="77777777" w:rsidR="0004111B" w:rsidRPr="00DE4CEE" w:rsidRDefault="00DE4CEE">
      <w:pPr>
        <w:spacing w:after="0" w:line="264" w:lineRule="auto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14:paraId="10EBFEED" w14:textId="77777777" w:rsidR="0004111B" w:rsidRPr="00DE4CEE" w:rsidRDefault="00DE4CEE">
      <w:pPr>
        <w:spacing w:after="0" w:line="264" w:lineRule="auto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14:paraId="489F80B8" w14:textId="77777777" w:rsidR="0004111B" w:rsidRPr="00DE4CEE" w:rsidRDefault="00DE4CEE">
      <w:pPr>
        <w:spacing w:after="0" w:line="264" w:lineRule="auto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14:paraId="2A19FCA5" w14:textId="77777777" w:rsidR="0004111B" w:rsidRPr="00DE4CEE" w:rsidRDefault="00DE4CEE">
      <w:pPr>
        <w:spacing w:after="0" w:line="264" w:lineRule="auto"/>
        <w:ind w:left="120"/>
        <w:jc w:val="both"/>
        <w:rPr>
          <w:lang w:val="ru-RU"/>
        </w:rPr>
      </w:pPr>
      <w:r w:rsidRPr="00DE4CE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DE4CEE">
        <w:rPr>
          <w:rFonts w:ascii="Times New Roman" w:hAnsi="Times New Roman"/>
          <w:color w:val="000000"/>
          <w:sz w:val="28"/>
          <w:lang w:val="ru-RU"/>
        </w:rPr>
        <w:t>:</w:t>
      </w:r>
    </w:p>
    <w:p w14:paraId="41FE0BB3" w14:textId="77777777" w:rsidR="0004111B" w:rsidRPr="00DE4CEE" w:rsidRDefault="00DE4CEE">
      <w:pPr>
        <w:spacing w:after="0" w:line="264" w:lineRule="auto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14:paraId="4A13AFFD" w14:textId="77777777" w:rsidR="0004111B" w:rsidRPr="00DE4CEE" w:rsidRDefault="00DE4CEE">
      <w:pPr>
        <w:spacing w:after="0" w:line="264" w:lineRule="auto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14:paraId="70534E34" w14:textId="77777777" w:rsidR="0004111B" w:rsidRPr="00DE4CEE" w:rsidRDefault="00DE4CEE">
      <w:pPr>
        <w:spacing w:after="0" w:line="264" w:lineRule="auto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lastRenderedPageBreak/>
        <w:t>выполнять роли лидера, подчинённого, соблюдать равноправие и дружелюбие;</w:t>
      </w:r>
    </w:p>
    <w:p w14:paraId="7F008A4C" w14:textId="52C67507" w:rsidR="00DE4CEE" w:rsidRDefault="00DE4CEE" w:rsidP="00DE4CEE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  <w:bookmarkStart w:id="8" w:name="block-12485769"/>
      <w:bookmarkEnd w:id="7"/>
    </w:p>
    <w:p w14:paraId="22846B48" w14:textId="77777777" w:rsidR="00DE4CEE" w:rsidRDefault="00DE4CEE" w:rsidP="00DE4CEE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3A678544" w14:textId="156C8394" w:rsidR="0004111B" w:rsidRPr="00DE4CEE" w:rsidRDefault="00DE4CEE" w:rsidP="00DE4CEE">
      <w:pPr>
        <w:spacing w:after="0" w:line="264" w:lineRule="auto"/>
        <w:ind w:firstLine="600"/>
        <w:jc w:val="center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​</w:t>
      </w:r>
      <w:r w:rsidRPr="00DE4CEE">
        <w:rPr>
          <w:rFonts w:ascii="Times New Roman" w:hAnsi="Times New Roman"/>
          <w:b/>
          <w:bCs/>
          <w:color w:val="000000"/>
          <w:sz w:val="28"/>
          <w:lang w:val="ru-RU"/>
        </w:rPr>
        <w:t>ПЛАНИРУЕМЫЕ РЕЗУЛЬТАТЫ ОСВОЕНИЯ ПРОГРАММЫ ПО ТЕХНОЛОГИИ НА УРОВНЕ НАЧАЛЬНОГО ОБЩЕГО ОБРАЗОВАНИЯ</w:t>
      </w:r>
    </w:p>
    <w:p w14:paraId="30704E35" w14:textId="77777777" w:rsidR="0004111B" w:rsidRPr="00DE4CEE" w:rsidRDefault="0004111B">
      <w:pPr>
        <w:spacing w:after="0"/>
        <w:ind w:left="120"/>
        <w:rPr>
          <w:lang w:val="ru-RU"/>
        </w:rPr>
      </w:pPr>
    </w:p>
    <w:p w14:paraId="28616B79" w14:textId="77777777" w:rsidR="0004111B" w:rsidRPr="00DE4CEE" w:rsidRDefault="00DE4CEE">
      <w:pPr>
        <w:spacing w:after="0"/>
        <w:ind w:left="120"/>
        <w:rPr>
          <w:lang w:val="ru-RU"/>
        </w:rPr>
      </w:pPr>
      <w:bookmarkStart w:id="9" w:name="_Toc143620888"/>
      <w:bookmarkEnd w:id="9"/>
      <w:r w:rsidRPr="00DE4CE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3C64D939" w14:textId="77777777" w:rsidR="0004111B" w:rsidRPr="00DE4CEE" w:rsidRDefault="00DE4CEE">
      <w:pPr>
        <w:spacing w:after="0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03EE3880" w14:textId="77777777" w:rsidR="0004111B" w:rsidRPr="00DE4CEE" w:rsidRDefault="00DE4CEE">
      <w:pPr>
        <w:spacing w:after="0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14:paraId="64FA4357" w14:textId="77777777" w:rsidR="0004111B" w:rsidRPr="00DE4CEE" w:rsidRDefault="00DE4CEE">
      <w:pPr>
        <w:spacing w:after="0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14:paraId="6FF64D53" w14:textId="77777777" w:rsidR="0004111B" w:rsidRPr="00DE4CEE" w:rsidRDefault="00DE4CEE">
      <w:pPr>
        <w:spacing w:after="0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14:paraId="5701587F" w14:textId="77777777" w:rsidR="0004111B" w:rsidRPr="00DE4CEE" w:rsidRDefault="00DE4CEE">
      <w:pPr>
        <w:spacing w:after="0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14:paraId="69ACD6FA" w14:textId="77777777" w:rsidR="0004111B" w:rsidRPr="00DE4CEE" w:rsidRDefault="00DE4CEE">
      <w:pPr>
        <w:spacing w:after="0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14:paraId="26C022AB" w14:textId="77777777" w:rsidR="0004111B" w:rsidRPr="00DE4CEE" w:rsidRDefault="00DE4CEE">
      <w:pPr>
        <w:spacing w:after="0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14:paraId="33FEB88A" w14:textId="77777777" w:rsidR="0004111B" w:rsidRPr="00DE4CEE" w:rsidRDefault="00DE4CEE">
      <w:pPr>
        <w:spacing w:after="0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lastRenderedPageBreak/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14:paraId="4DFA455F" w14:textId="77777777" w:rsidR="0004111B" w:rsidRPr="00DE4CEE" w:rsidRDefault="00DE4CEE">
      <w:pPr>
        <w:spacing w:after="0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14:paraId="7466E530" w14:textId="77777777" w:rsidR="0004111B" w:rsidRPr="00DE4CEE" w:rsidRDefault="0004111B">
      <w:pPr>
        <w:spacing w:after="0"/>
        <w:ind w:left="120"/>
        <w:rPr>
          <w:lang w:val="ru-RU"/>
        </w:rPr>
      </w:pPr>
      <w:bookmarkStart w:id="10" w:name="_Toc143620889"/>
      <w:bookmarkEnd w:id="10"/>
    </w:p>
    <w:p w14:paraId="2A736B7C" w14:textId="77777777" w:rsidR="0004111B" w:rsidRPr="00DE4CEE" w:rsidRDefault="00DE4CEE">
      <w:pPr>
        <w:spacing w:after="0"/>
        <w:ind w:left="120"/>
        <w:rPr>
          <w:lang w:val="ru-RU"/>
        </w:rPr>
      </w:pPr>
      <w:r w:rsidRPr="00DE4CE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8EF3011" w14:textId="77777777" w:rsidR="0004111B" w:rsidRPr="00DE4CEE" w:rsidRDefault="00DE4CEE">
      <w:pPr>
        <w:spacing w:after="0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7B13C29B" w14:textId="77777777" w:rsidR="0004111B" w:rsidRPr="00DE4CEE" w:rsidRDefault="0004111B">
      <w:pPr>
        <w:spacing w:after="0" w:line="257" w:lineRule="auto"/>
        <w:ind w:left="120"/>
        <w:jc w:val="both"/>
        <w:rPr>
          <w:lang w:val="ru-RU"/>
        </w:rPr>
      </w:pPr>
    </w:p>
    <w:p w14:paraId="401DAA9F" w14:textId="77777777" w:rsidR="0004111B" w:rsidRPr="00DE4CEE" w:rsidRDefault="00DE4CEE">
      <w:pPr>
        <w:spacing w:after="0" w:line="257" w:lineRule="auto"/>
        <w:ind w:left="120"/>
        <w:jc w:val="both"/>
        <w:rPr>
          <w:lang w:val="ru-RU"/>
        </w:rPr>
      </w:pPr>
      <w:r w:rsidRPr="00DE4CE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4D276868" w14:textId="77777777" w:rsidR="0004111B" w:rsidRPr="00DE4CEE" w:rsidRDefault="00DE4CEE">
      <w:pPr>
        <w:spacing w:after="0" w:line="257" w:lineRule="auto"/>
        <w:ind w:left="120"/>
        <w:jc w:val="both"/>
        <w:rPr>
          <w:lang w:val="ru-RU"/>
        </w:rPr>
      </w:pPr>
      <w:r w:rsidRPr="00DE4CE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7BDD4507" w14:textId="77777777" w:rsidR="0004111B" w:rsidRPr="00DE4CEE" w:rsidRDefault="00DE4CEE">
      <w:pPr>
        <w:spacing w:after="0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72AE2948" w14:textId="77777777" w:rsidR="0004111B" w:rsidRPr="00DE4CEE" w:rsidRDefault="00DE4CEE">
      <w:pPr>
        <w:spacing w:after="0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14:paraId="1E72A638" w14:textId="77777777" w:rsidR="0004111B" w:rsidRPr="00DE4CEE" w:rsidRDefault="00DE4CEE">
      <w:pPr>
        <w:spacing w:after="0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14:paraId="2F5F7DF3" w14:textId="77777777" w:rsidR="0004111B" w:rsidRPr="00DE4CEE" w:rsidRDefault="00DE4CEE">
      <w:pPr>
        <w:spacing w:after="0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14:paraId="7D6F9151" w14:textId="77777777" w:rsidR="0004111B" w:rsidRPr="00DE4CEE" w:rsidRDefault="00DE4CEE">
      <w:pPr>
        <w:spacing w:after="0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14:paraId="3C26B98D" w14:textId="77777777" w:rsidR="0004111B" w:rsidRPr="00DE4CEE" w:rsidRDefault="00DE4CEE">
      <w:pPr>
        <w:spacing w:after="0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14:paraId="34A92A12" w14:textId="77777777" w:rsidR="0004111B" w:rsidRPr="00DE4CEE" w:rsidRDefault="00DE4CEE">
      <w:pPr>
        <w:spacing w:after="0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14:paraId="58BFB1D4" w14:textId="77777777" w:rsidR="0004111B" w:rsidRPr="00DE4CEE" w:rsidRDefault="00DE4CEE">
      <w:pPr>
        <w:spacing w:after="0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4D16022F" w14:textId="77777777" w:rsidR="0004111B" w:rsidRPr="00DE4CEE" w:rsidRDefault="00DE4CEE">
      <w:pPr>
        <w:spacing w:after="0"/>
        <w:ind w:left="120"/>
        <w:jc w:val="both"/>
        <w:rPr>
          <w:lang w:val="ru-RU"/>
        </w:rPr>
      </w:pPr>
      <w:r w:rsidRPr="00DE4CE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605E9BB1" w14:textId="77777777" w:rsidR="0004111B" w:rsidRPr="00DE4CEE" w:rsidRDefault="00DE4CEE">
      <w:pPr>
        <w:spacing w:after="0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14:paraId="2887AE3E" w14:textId="77777777" w:rsidR="0004111B" w:rsidRPr="00DE4CEE" w:rsidRDefault="00DE4CEE">
      <w:pPr>
        <w:spacing w:after="0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14:paraId="78344B4C" w14:textId="77777777" w:rsidR="0004111B" w:rsidRPr="00DE4CEE" w:rsidRDefault="00DE4CEE">
      <w:pPr>
        <w:spacing w:after="0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14:paraId="0939AD75" w14:textId="77777777" w:rsidR="0004111B" w:rsidRPr="00DE4CEE" w:rsidRDefault="00DE4CEE">
      <w:pPr>
        <w:spacing w:after="0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14:paraId="04C004F3" w14:textId="77777777" w:rsidR="0004111B" w:rsidRPr="00DE4CEE" w:rsidRDefault="0004111B">
      <w:pPr>
        <w:spacing w:after="0"/>
        <w:ind w:left="120"/>
        <w:jc w:val="both"/>
        <w:rPr>
          <w:lang w:val="ru-RU"/>
        </w:rPr>
      </w:pPr>
    </w:p>
    <w:p w14:paraId="558A8E88" w14:textId="77777777" w:rsidR="0004111B" w:rsidRPr="00DE4CEE" w:rsidRDefault="00DE4CEE">
      <w:pPr>
        <w:spacing w:after="0"/>
        <w:ind w:left="120"/>
        <w:jc w:val="both"/>
        <w:rPr>
          <w:lang w:val="ru-RU"/>
        </w:rPr>
      </w:pPr>
      <w:r w:rsidRPr="00DE4CE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3F8AD059" w14:textId="77777777" w:rsidR="0004111B" w:rsidRPr="00DE4CEE" w:rsidRDefault="00DE4CEE">
      <w:pPr>
        <w:spacing w:after="0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14:paraId="4B67B11C" w14:textId="77777777" w:rsidR="0004111B" w:rsidRPr="00DE4CEE" w:rsidRDefault="00DE4CEE">
      <w:pPr>
        <w:spacing w:after="0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14:paraId="640263A6" w14:textId="77777777" w:rsidR="0004111B" w:rsidRPr="00DE4CEE" w:rsidRDefault="00DE4CEE">
      <w:pPr>
        <w:spacing w:after="0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14:paraId="4AB5C766" w14:textId="77777777" w:rsidR="0004111B" w:rsidRPr="00DE4CEE" w:rsidRDefault="00DE4CEE">
      <w:pPr>
        <w:spacing w:after="0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14:paraId="3AAF63B4" w14:textId="77777777" w:rsidR="0004111B" w:rsidRPr="00DE4CEE" w:rsidRDefault="0004111B">
      <w:pPr>
        <w:spacing w:after="0"/>
        <w:ind w:left="120"/>
        <w:jc w:val="both"/>
        <w:rPr>
          <w:lang w:val="ru-RU"/>
        </w:rPr>
      </w:pPr>
    </w:p>
    <w:p w14:paraId="7590CD73" w14:textId="77777777" w:rsidR="0004111B" w:rsidRPr="00DE4CEE" w:rsidRDefault="00DE4CEE">
      <w:pPr>
        <w:spacing w:after="0"/>
        <w:ind w:left="120"/>
        <w:jc w:val="both"/>
        <w:rPr>
          <w:lang w:val="ru-RU"/>
        </w:rPr>
      </w:pPr>
      <w:r w:rsidRPr="00DE4CE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4F26A58B" w14:textId="77777777" w:rsidR="0004111B" w:rsidRPr="00DE4CEE" w:rsidRDefault="00DE4CEE">
      <w:pPr>
        <w:spacing w:after="0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14:paraId="18A9AD93" w14:textId="77777777" w:rsidR="0004111B" w:rsidRPr="00DE4CEE" w:rsidRDefault="00DE4CEE">
      <w:pPr>
        <w:spacing w:after="0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14:paraId="40749F58" w14:textId="77777777" w:rsidR="0004111B" w:rsidRPr="00DE4CEE" w:rsidRDefault="00DE4CEE">
      <w:pPr>
        <w:spacing w:after="0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14:paraId="5511BC9F" w14:textId="77777777" w:rsidR="0004111B" w:rsidRPr="00DE4CEE" w:rsidRDefault="00DE4CEE">
      <w:pPr>
        <w:spacing w:after="0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14:paraId="247E0ECF" w14:textId="77777777" w:rsidR="0004111B" w:rsidRPr="00DE4CEE" w:rsidRDefault="00DE4CEE">
      <w:pPr>
        <w:spacing w:after="0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14:paraId="130AD605" w14:textId="77777777" w:rsidR="0004111B" w:rsidRPr="00DE4CEE" w:rsidRDefault="00DE4CEE">
      <w:pPr>
        <w:spacing w:after="0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lastRenderedPageBreak/>
        <w:t>проявлять волевую саморегуляцию при выполнении работы.</w:t>
      </w:r>
    </w:p>
    <w:p w14:paraId="21C147D9" w14:textId="77777777" w:rsidR="0004111B" w:rsidRPr="00DE4CEE" w:rsidRDefault="0004111B">
      <w:pPr>
        <w:spacing w:after="0"/>
        <w:ind w:left="120"/>
        <w:jc w:val="both"/>
        <w:rPr>
          <w:lang w:val="ru-RU"/>
        </w:rPr>
      </w:pPr>
    </w:p>
    <w:p w14:paraId="0EEE14FF" w14:textId="77777777" w:rsidR="0004111B" w:rsidRPr="00DE4CEE" w:rsidRDefault="00DE4CEE">
      <w:pPr>
        <w:spacing w:after="0"/>
        <w:ind w:left="120"/>
        <w:jc w:val="both"/>
        <w:rPr>
          <w:lang w:val="ru-RU"/>
        </w:rPr>
      </w:pPr>
      <w:r w:rsidRPr="00DE4CE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5EA820D9" w14:textId="77777777" w:rsidR="0004111B" w:rsidRPr="00DE4CEE" w:rsidRDefault="00DE4CEE">
      <w:pPr>
        <w:spacing w:after="0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14:paraId="73011718" w14:textId="77777777" w:rsidR="0004111B" w:rsidRPr="00DE4CEE" w:rsidRDefault="00DE4CEE">
      <w:pPr>
        <w:spacing w:after="0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14:paraId="0BDFF400" w14:textId="77777777" w:rsidR="0004111B" w:rsidRPr="00DE4CEE" w:rsidRDefault="00DE4CEE">
      <w:pPr>
        <w:spacing w:after="0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14:paraId="29A05647" w14:textId="77777777" w:rsidR="0004111B" w:rsidRPr="00DE4CEE" w:rsidRDefault="0004111B">
      <w:pPr>
        <w:spacing w:after="0"/>
        <w:ind w:left="120"/>
        <w:rPr>
          <w:lang w:val="ru-RU"/>
        </w:rPr>
      </w:pPr>
      <w:bookmarkStart w:id="11" w:name="_Toc143620890"/>
      <w:bookmarkStart w:id="12" w:name="_Toc134720971"/>
      <w:bookmarkEnd w:id="11"/>
      <w:bookmarkEnd w:id="12"/>
    </w:p>
    <w:p w14:paraId="071AB711" w14:textId="77777777" w:rsidR="0004111B" w:rsidRPr="00DE4CEE" w:rsidRDefault="0004111B">
      <w:pPr>
        <w:spacing w:after="0"/>
        <w:ind w:left="120"/>
        <w:rPr>
          <w:lang w:val="ru-RU"/>
        </w:rPr>
      </w:pPr>
    </w:p>
    <w:p w14:paraId="26EDAF6A" w14:textId="77777777" w:rsidR="0004111B" w:rsidRPr="00DE4CEE" w:rsidRDefault="00DE4CEE">
      <w:pPr>
        <w:spacing w:after="0"/>
        <w:ind w:left="120"/>
        <w:rPr>
          <w:lang w:val="ru-RU"/>
        </w:rPr>
      </w:pPr>
      <w:r w:rsidRPr="00DE4CE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76F3DBE" w14:textId="77777777" w:rsidR="0004111B" w:rsidRPr="00DE4CEE" w:rsidRDefault="0004111B">
      <w:pPr>
        <w:spacing w:after="0"/>
        <w:ind w:left="120"/>
        <w:rPr>
          <w:lang w:val="ru-RU"/>
        </w:rPr>
      </w:pPr>
    </w:p>
    <w:p w14:paraId="19115138" w14:textId="77777777" w:rsidR="0004111B" w:rsidRPr="00DE4CEE" w:rsidRDefault="00DE4CEE">
      <w:pPr>
        <w:spacing w:after="0"/>
        <w:ind w:left="12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E4CEE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DE4CE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14:paraId="486591C8" w14:textId="77777777" w:rsidR="0004111B" w:rsidRPr="00DE4CEE" w:rsidRDefault="00DE4CEE">
      <w:pPr>
        <w:spacing w:after="0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14:paraId="7B968796" w14:textId="77777777" w:rsidR="0004111B" w:rsidRPr="00DE4CEE" w:rsidRDefault="00DE4CEE">
      <w:pPr>
        <w:spacing w:after="0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14:paraId="58DC6ED7" w14:textId="77777777" w:rsidR="0004111B" w:rsidRPr="00DE4CEE" w:rsidRDefault="00DE4CEE">
      <w:pPr>
        <w:spacing w:after="0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14:paraId="1B9516EF" w14:textId="77777777" w:rsidR="0004111B" w:rsidRPr="00DE4CEE" w:rsidRDefault="00DE4CEE">
      <w:pPr>
        <w:spacing w:after="0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14:paraId="419D86B9" w14:textId="77777777" w:rsidR="0004111B" w:rsidRPr="00DE4CEE" w:rsidRDefault="00DE4CEE">
      <w:pPr>
        <w:spacing w:after="0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14:paraId="53462E03" w14:textId="77777777" w:rsidR="0004111B" w:rsidRPr="00DE4CEE" w:rsidRDefault="00DE4CEE">
      <w:pPr>
        <w:spacing w:after="0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14:paraId="46601BE1" w14:textId="77777777" w:rsidR="0004111B" w:rsidRPr="00DE4CEE" w:rsidRDefault="00DE4CEE">
      <w:pPr>
        <w:spacing w:after="0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14:paraId="701A6B11" w14:textId="77777777" w:rsidR="0004111B" w:rsidRPr="00DE4CEE" w:rsidRDefault="00DE4CEE">
      <w:pPr>
        <w:spacing w:after="0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14:paraId="408A4D55" w14:textId="77777777" w:rsidR="0004111B" w:rsidRPr="00DE4CEE" w:rsidRDefault="00DE4CEE">
      <w:pPr>
        <w:spacing w:after="0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14:paraId="14C58DEC" w14:textId="77777777" w:rsidR="0004111B" w:rsidRPr="00DE4CEE" w:rsidRDefault="00DE4CEE">
      <w:pPr>
        <w:spacing w:after="0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lastRenderedPageBreak/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14:paraId="79E25A9E" w14:textId="77777777" w:rsidR="0004111B" w:rsidRPr="00DE4CEE" w:rsidRDefault="00DE4CEE">
      <w:pPr>
        <w:spacing w:after="0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14:paraId="7BBB4EF7" w14:textId="77777777" w:rsidR="0004111B" w:rsidRPr="00DE4CEE" w:rsidRDefault="00DE4CEE">
      <w:pPr>
        <w:spacing w:after="0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14:paraId="5BD14567" w14:textId="77777777" w:rsidR="0004111B" w:rsidRPr="00DE4CEE" w:rsidRDefault="00DE4CEE">
      <w:pPr>
        <w:spacing w:after="0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14:paraId="06605B03" w14:textId="77777777" w:rsidR="0004111B" w:rsidRPr="00DE4CEE" w:rsidRDefault="00DE4CEE">
      <w:pPr>
        <w:spacing w:after="0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14:paraId="3990265B" w14:textId="77777777" w:rsidR="0004111B" w:rsidRPr="00DE4CEE" w:rsidRDefault="00DE4CEE">
      <w:pPr>
        <w:spacing w:after="0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14:paraId="6A1C4799" w14:textId="77777777" w:rsidR="0004111B" w:rsidRPr="00DE4CEE" w:rsidRDefault="00DE4CEE">
      <w:pPr>
        <w:spacing w:after="0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14:paraId="59F3B0EA" w14:textId="77777777" w:rsidR="0004111B" w:rsidRPr="00DE4CEE" w:rsidRDefault="00DE4CEE">
      <w:pPr>
        <w:spacing w:after="0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14:paraId="74D6F645" w14:textId="77777777" w:rsidR="0004111B" w:rsidRPr="00DE4CEE" w:rsidRDefault="00DE4CEE">
      <w:pPr>
        <w:spacing w:after="0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14:paraId="75B2992B" w14:textId="77777777" w:rsidR="0004111B" w:rsidRPr="00DE4CEE" w:rsidRDefault="00DE4CEE">
      <w:pPr>
        <w:spacing w:after="0"/>
        <w:ind w:firstLine="600"/>
        <w:jc w:val="both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14:paraId="5FAAFA3C" w14:textId="77777777" w:rsidR="0004111B" w:rsidRPr="00DE4CEE" w:rsidRDefault="0004111B">
      <w:pPr>
        <w:spacing w:after="0"/>
        <w:ind w:left="120"/>
        <w:jc w:val="both"/>
        <w:rPr>
          <w:lang w:val="ru-RU"/>
        </w:rPr>
      </w:pPr>
    </w:p>
    <w:p w14:paraId="74B1F28F" w14:textId="77777777" w:rsidR="0004111B" w:rsidRPr="008364CA" w:rsidRDefault="0004111B">
      <w:pPr>
        <w:rPr>
          <w:lang w:val="ru-RU"/>
        </w:rPr>
        <w:sectPr w:rsidR="0004111B" w:rsidRPr="008364CA">
          <w:pgSz w:w="11906" w:h="16383"/>
          <w:pgMar w:top="1134" w:right="850" w:bottom="1134" w:left="1701" w:header="720" w:footer="720" w:gutter="0"/>
          <w:cols w:space="720"/>
        </w:sectPr>
      </w:pPr>
    </w:p>
    <w:p w14:paraId="26DDC800" w14:textId="77777777" w:rsidR="007C499D" w:rsidRDefault="00DE4CEE" w:rsidP="007C499D">
      <w:pPr>
        <w:pStyle w:val="ae"/>
        <w:shd w:val="clear" w:color="auto" w:fill="FFFFFF"/>
        <w:spacing w:after="150"/>
        <w:rPr>
          <w:rFonts w:ascii="Arial" w:eastAsia="Times New Roman" w:hAnsi="Arial" w:cs="Arial"/>
          <w:b/>
          <w:bCs/>
          <w:color w:val="000000"/>
          <w:sz w:val="21"/>
          <w:szCs w:val="21"/>
          <w:lang w:val="ru-RU" w:eastAsia="ru-RU"/>
        </w:rPr>
      </w:pPr>
      <w:bookmarkStart w:id="13" w:name="block-12485765"/>
      <w:bookmarkEnd w:id="8"/>
      <w:r w:rsidRPr="00A96741">
        <w:rPr>
          <w:rFonts w:eastAsia="Times New Roman"/>
          <w:b/>
          <w:color w:val="000000"/>
          <w:sz w:val="28"/>
          <w:szCs w:val="28"/>
          <w:u w:val="single"/>
        </w:rPr>
        <w:lastRenderedPageBreak/>
        <w:t>ТЕМАТИЧЕСКОЕ ПЛАНИРОВАНИЕ</w:t>
      </w:r>
    </w:p>
    <w:tbl>
      <w:tblPr>
        <w:tblW w:w="8328" w:type="dxa"/>
        <w:tblInd w:w="146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46"/>
        <w:gridCol w:w="3541"/>
        <w:gridCol w:w="3541"/>
      </w:tblGrid>
      <w:tr w:rsidR="007C499D" w:rsidRPr="007C499D" w14:paraId="51C53B1A" w14:textId="5AD32F5D" w:rsidTr="007C499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4E6990" w14:textId="77777777" w:rsidR="007C499D" w:rsidRPr="00A96741" w:rsidRDefault="007C499D" w:rsidP="007C49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674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C3490AE" w14:textId="77777777" w:rsidR="007C499D" w:rsidRPr="00A96741" w:rsidRDefault="007C499D" w:rsidP="007C4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674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2CCE550" w14:textId="36E6C38E" w:rsidR="007C499D" w:rsidRPr="007C499D" w:rsidRDefault="007C499D" w:rsidP="007C4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Кол-во часов</w:t>
            </w:r>
          </w:p>
        </w:tc>
      </w:tr>
      <w:tr w:rsidR="007C499D" w:rsidRPr="00A96741" w14:paraId="7E1B51F4" w14:textId="398628CC" w:rsidTr="007C499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793CAC" w14:textId="77777777" w:rsidR="007C499D" w:rsidRPr="00A96741" w:rsidRDefault="007C499D" w:rsidP="007C49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674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195F5C" w14:textId="77777777" w:rsidR="007C499D" w:rsidRPr="00A96741" w:rsidRDefault="007C499D" w:rsidP="007C49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6741">
              <w:rPr>
                <w:rFonts w:ascii="Times New Roman" w:eastAsia="Times New Roman" w:hAnsi="Times New Roman" w:cs="Times New Roman"/>
                <w:sz w:val="28"/>
                <w:szCs w:val="28"/>
              </w:rPr>
              <w:t>Человек и земля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AD7E1F7" w14:textId="2AC6E0D2" w:rsidR="007C499D" w:rsidRPr="00AF5249" w:rsidRDefault="007C499D" w:rsidP="007C4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9674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AF524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</w:tr>
      <w:tr w:rsidR="007C499D" w:rsidRPr="00A96741" w14:paraId="26B47B78" w14:textId="7704A1FC" w:rsidTr="007C499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23FE24" w14:textId="77777777" w:rsidR="007C499D" w:rsidRPr="00A96741" w:rsidRDefault="007C499D" w:rsidP="007C49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674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D998B2" w14:textId="77777777" w:rsidR="007C499D" w:rsidRPr="00A96741" w:rsidRDefault="007C499D" w:rsidP="007C49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67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Человек и вода 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7C73810" w14:textId="3B5303F9" w:rsidR="007C499D" w:rsidRPr="00A96741" w:rsidRDefault="007C499D" w:rsidP="007C4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6741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C499D" w:rsidRPr="00A96741" w14:paraId="5F971631" w14:textId="00BE6681" w:rsidTr="007C499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F16B7B" w14:textId="77777777" w:rsidR="007C499D" w:rsidRPr="00A96741" w:rsidRDefault="007C499D" w:rsidP="007C49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6741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B5330F" w14:textId="77777777" w:rsidR="007C499D" w:rsidRPr="00A96741" w:rsidRDefault="007C499D" w:rsidP="007C49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6741">
              <w:rPr>
                <w:rFonts w:ascii="Times New Roman" w:eastAsia="Times New Roman" w:hAnsi="Times New Roman" w:cs="Times New Roman"/>
                <w:sz w:val="28"/>
                <w:szCs w:val="28"/>
              </w:rPr>
              <w:t>Человек и воздух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36F082E" w14:textId="7ACC3A66" w:rsidR="007C499D" w:rsidRPr="00A96741" w:rsidRDefault="007C499D" w:rsidP="007C4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6741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C499D" w:rsidRPr="00A96741" w14:paraId="270DC6AC" w14:textId="759991B8" w:rsidTr="007C499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3B3A48" w14:textId="77777777" w:rsidR="007C499D" w:rsidRPr="00A96741" w:rsidRDefault="007C499D" w:rsidP="007C49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6741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37A5E2" w14:textId="77777777" w:rsidR="007C499D" w:rsidRPr="00A96741" w:rsidRDefault="007C499D" w:rsidP="007C49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6741">
              <w:rPr>
                <w:rFonts w:ascii="Times New Roman" w:eastAsia="Times New Roman" w:hAnsi="Times New Roman" w:cs="Times New Roman"/>
                <w:sz w:val="28"/>
                <w:szCs w:val="28"/>
              </w:rPr>
              <w:t>Человек и информация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F78305A" w14:textId="07E95E2F" w:rsidR="007C499D" w:rsidRPr="00A96741" w:rsidRDefault="007C499D" w:rsidP="007C4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6741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C499D" w:rsidRPr="00A96741" w14:paraId="4F1DC483" w14:textId="60E3A929" w:rsidTr="007C499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8B85EE" w14:textId="77777777" w:rsidR="007C499D" w:rsidRPr="00A96741" w:rsidRDefault="007C499D" w:rsidP="007C499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9DE64F" w14:textId="77777777" w:rsidR="007C499D" w:rsidRPr="00A96741" w:rsidRDefault="007C499D" w:rsidP="007C49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6741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8DD7A24" w14:textId="16BB1ABA" w:rsidR="007C499D" w:rsidRPr="00AF5249" w:rsidRDefault="007C499D" w:rsidP="007C4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9674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  <w:r w:rsidR="00AF52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3</w:t>
            </w:r>
          </w:p>
        </w:tc>
      </w:tr>
    </w:tbl>
    <w:p w14:paraId="16A0D02C" w14:textId="7B0917AA" w:rsidR="007C499D" w:rsidRDefault="007C499D" w:rsidP="007C499D">
      <w:pPr>
        <w:pStyle w:val="ae"/>
        <w:shd w:val="clear" w:color="auto" w:fill="FFFFFF"/>
        <w:spacing w:after="150"/>
        <w:rPr>
          <w:rFonts w:ascii="Arial" w:eastAsia="Times New Roman" w:hAnsi="Arial" w:cs="Arial"/>
          <w:b/>
          <w:bCs/>
          <w:color w:val="000000"/>
          <w:sz w:val="21"/>
          <w:szCs w:val="21"/>
          <w:lang w:val="ru-RU" w:eastAsia="ru-RU"/>
        </w:rPr>
      </w:pPr>
    </w:p>
    <w:p w14:paraId="7D0784AC" w14:textId="77777777" w:rsidR="007C499D" w:rsidRDefault="007C499D" w:rsidP="007C499D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val="ru-RU" w:eastAsia="ru-RU"/>
        </w:rPr>
      </w:pPr>
    </w:p>
    <w:p w14:paraId="5FEC4AF9" w14:textId="325EE1C1" w:rsidR="007C499D" w:rsidRPr="007C499D" w:rsidRDefault="007C499D" w:rsidP="007C499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7C499D">
        <w:rPr>
          <w:rFonts w:ascii="Arial" w:eastAsia="Times New Roman" w:hAnsi="Arial" w:cs="Arial"/>
          <w:b/>
          <w:bCs/>
          <w:color w:val="000000"/>
          <w:sz w:val="21"/>
          <w:szCs w:val="21"/>
          <w:lang w:val="ru-RU" w:eastAsia="ru-RU"/>
        </w:rPr>
        <w:t>ПОУРОЧНОЕ ПЛАНИРОВАНИЕ</w:t>
      </w:r>
    </w:p>
    <w:tbl>
      <w:tblPr>
        <w:tblW w:w="1476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5"/>
        <w:gridCol w:w="3712"/>
        <w:gridCol w:w="1291"/>
        <w:gridCol w:w="1578"/>
        <w:gridCol w:w="1588"/>
        <w:gridCol w:w="1342"/>
        <w:gridCol w:w="1900"/>
        <w:gridCol w:w="2864"/>
      </w:tblGrid>
      <w:tr w:rsidR="007C499D" w:rsidRPr="007C499D" w14:paraId="0D42A42B" w14:textId="1BCFB3F3" w:rsidTr="00AF5249">
        <w:tc>
          <w:tcPr>
            <w:tcW w:w="4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07051478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№</w:t>
            </w:r>
            <w:r w:rsidRPr="007C499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/>
              </w:rPr>
              <w:br/>
              <w:t>п/п</w:t>
            </w:r>
          </w:p>
        </w:tc>
        <w:tc>
          <w:tcPr>
            <w:tcW w:w="37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68EEE32F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/>
              </w:rPr>
              <w:t>Тема урока</w:t>
            </w:r>
          </w:p>
        </w:tc>
        <w:tc>
          <w:tcPr>
            <w:tcW w:w="44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2F8E66A1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/>
              </w:rPr>
              <w:t>Количество часов</w:t>
            </w:r>
          </w:p>
        </w:tc>
        <w:tc>
          <w:tcPr>
            <w:tcW w:w="13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0503FF31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/>
              </w:rPr>
              <w:t>Дата изучения</w:t>
            </w:r>
          </w:p>
        </w:tc>
        <w:tc>
          <w:tcPr>
            <w:tcW w:w="1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05619FF8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/>
              </w:rPr>
              <w:t>Виды, формы контроля</w:t>
            </w:r>
          </w:p>
        </w:tc>
        <w:tc>
          <w:tcPr>
            <w:tcW w:w="286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4F106A9" w14:textId="77777777" w:rsidR="007C499D" w:rsidRDefault="007C499D" w:rsidP="007C49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A372D26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/>
              </w:rPr>
            </w:pPr>
          </w:p>
        </w:tc>
      </w:tr>
      <w:tr w:rsidR="007C499D" w:rsidRPr="007C499D" w14:paraId="11E656D2" w14:textId="01CBC34E" w:rsidTr="00AF524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0A0CC81" w14:textId="77777777" w:rsidR="007C499D" w:rsidRPr="007C499D" w:rsidRDefault="007C499D" w:rsidP="007C49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37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3D24442" w14:textId="77777777" w:rsidR="007C499D" w:rsidRPr="007C499D" w:rsidRDefault="007C499D" w:rsidP="007C49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7491782E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/>
              </w:rPr>
              <w:t>всего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0BBC859C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/>
              </w:rPr>
              <w:t>контрольные работы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5A5E5FC0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ru-RU" w:eastAsia="ru-RU"/>
              </w:rPr>
              <w:t>практические работы</w:t>
            </w:r>
          </w:p>
        </w:tc>
        <w:tc>
          <w:tcPr>
            <w:tcW w:w="13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18C3DC9" w14:textId="77777777" w:rsidR="007C499D" w:rsidRPr="007C499D" w:rsidRDefault="007C499D" w:rsidP="007C49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C2B3D95" w14:textId="77777777" w:rsidR="007C499D" w:rsidRPr="007C499D" w:rsidRDefault="007C499D" w:rsidP="007C49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286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110392B" w14:textId="77777777" w:rsidR="007C499D" w:rsidRPr="007C499D" w:rsidRDefault="007C499D" w:rsidP="007C49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</w:p>
        </w:tc>
      </w:tr>
      <w:tr w:rsidR="007C499D" w:rsidRPr="007C499D" w14:paraId="0E59A4E5" w14:textId="666DD214" w:rsidTr="00AF5249"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4C9D7A06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1.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505F19D0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Инструктаж по Т.Б. Вспомним и обсудим. Изготовление изделия из природного материала.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6B6E0E09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781D686D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0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1B3C12DD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14:paraId="6AAC6619" w14:textId="57400EA1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1*09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72D5C7A9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Устный опрос;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Практическая работа;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</w:r>
          </w:p>
        </w:tc>
        <w:tc>
          <w:tcPr>
            <w:tcW w:w="2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E214797" w14:textId="496CA776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https://resh.edu.ru/subject/8/2/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http://www.nachalka.com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http://school-collection.edu.ru</w:t>
            </w:r>
          </w:p>
        </w:tc>
      </w:tr>
      <w:tr w:rsidR="007C499D" w:rsidRPr="007C499D" w14:paraId="05F4AE97" w14:textId="7DC43C06" w:rsidTr="00AF5249"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20179A78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2.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448DA6B0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Знакомимся с компьютером.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09409784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0E0153CF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0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63F8F028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14:paraId="60222511" w14:textId="58CAD68C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8*09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18F4E4A8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Устный опрос;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Практическая работа;</w:t>
            </w:r>
          </w:p>
        </w:tc>
        <w:tc>
          <w:tcPr>
            <w:tcW w:w="2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C3FC004" w14:textId="68614131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https://resh.edu.ru/subject/8/2/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http://www.nachalka.com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http://school-collection.edu.ru</w:t>
            </w:r>
          </w:p>
        </w:tc>
      </w:tr>
      <w:tr w:rsidR="007C499D" w:rsidRPr="007C499D" w14:paraId="1FCACFF9" w14:textId="64B653CF" w:rsidTr="00AF5249"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16DA9B1E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3.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5B7D9395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Компьютер – твой помощник.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7B93921E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675984AE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0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7043E3BF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14:paraId="7784FCBC" w14:textId="6281F513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15*09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43E0BD4B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Устный опрос;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Практическая работа;</w:t>
            </w:r>
          </w:p>
        </w:tc>
        <w:tc>
          <w:tcPr>
            <w:tcW w:w="2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1BA1DDE" w14:textId="760EE125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https://resh.edu.ru/subject/8/2/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http://www.nachalka.com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http://school-collection.edu.ru</w:t>
            </w:r>
          </w:p>
        </w:tc>
      </w:tr>
      <w:tr w:rsidR="007C499D" w:rsidRPr="007C499D" w14:paraId="2080BF9B" w14:textId="1C18962E" w:rsidTr="00AF5249"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4299423F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4.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0C8F4CF9" w14:textId="236BAAE6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 xml:space="preserve">Как работает скульптор. Скульптура разных времен и народов. Изготовление скульптурных изделий из 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lastRenderedPageBreak/>
              <w:t>пластичных материалов.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70889703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lastRenderedPageBreak/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431654E3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0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4AC3599D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14:paraId="4351AB02" w14:textId="433D2990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22*09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2F1A56CD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Устный опрос;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Практическая работа;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</w:r>
          </w:p>
        </w:tc>
        <w:tc>
          <w:tcPr>
            <w:tcW w:w="2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64635F4" w14:textId="33E03B4F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https://resh.edu.ru/subject/8/2/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http://www.nachalka.com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http://school-collection.edu.ru</w:t>
            </w:r>
          </w:p>
        </w:tc>
      </w:tr>
      <w:tr w:rsidR="007C499D" w:rsidRPr="007C499D" w14:paraId="71B519D1" w14:textId="7E90CA46" w:rsidTr="00AF5249"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06435B94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5.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611CEE11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Статуэтки. Изготовление изделий в технике намазывания пластилина на пластиковую заготовку.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2DE5EFF2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6932F4B9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0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62E346EE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14:paraId="4424FD9D" w14:textId="7C81E67B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29*09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5A22521D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Практическая работа;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</w:r>
          </w:p>
        </w:tc>
        <w:tc>
          <w:tcPr>
            <w:tcW w:w="2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3ACCA5B" w14:textId="3C500AB5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https://resh.edu.ru/subject/8/2/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http://www.nachalka.com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http://school-collection.edu.ru</w:t>
            </w:r>
          </w:p>
        </w:tc>
      </w:tr>
      <w:tr w:rsidR="007C499D" w:rsidRPr="007C499D" w14:paraId="64E003A6" w14:textId="66DBC053" w:rsidTr="00AF5249"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4BAC6DB9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6.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30FA235B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 Рельеф и его виды.  Конструируем из фольги.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072B2909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1DD202FB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0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1CC92051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14:paraId="6AE981B0" w14:textId="1D6614FA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6*10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1B213AF8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Практическая работа;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</w:r>
          </w:p>
        </w:tc>
        <w:tc>
          <w:tcPr>
            <w:tcW w:w="2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76E23FF" w14:textId="3C47AE11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https://resh.edu.ru/subject/8/2/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http://www.nachalka.com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http://school-collection.edu.ru</w:t>
            </w:r>
          </w:p>
        </w:tc>
      </w:tr>
      <w:tr w:rsidR="007C499D" w:rsidRPr="007C499D" w14:paraId="7E97E4F3" w14:textId="77679A11" w:rsidTr="00AF5249"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00F8E30E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7.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672B4B34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Вышивка и вышивание. Вышивка «Болгарский крест» - вариант строчки косого стежка.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02F0EFCC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702C253F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0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689DCE4F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14:paraId="0900972D" w14:textId="2FB295F4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13*10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76B45117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Устный опрос;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Практическая работа;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</w:r>
          </w:p>
        </w:tc>
        <w:tc>
          <w:tcPr>
            <w:tcW w:w="2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C8E735D" w14:textId="24ED97AC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https://resh.edu.ru/subject/8/2/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http://www.nachalka.com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http://school-collection.edu.ru</w:t>
            </w:r>
          </w:p>
        </w:tc>
      </w:tr>
      <w:tr w:rsidR="007C499D" w:rsidRPr="007C499D" w14:paraId="676CC29D" w14:textId="5FEC93EB" w:rsidTr="00AF5249"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24373963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8.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75A14F39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Строчка петельного стежка.  Изделие с разметкой деталей кроя по лекалам и применением строчки петельного стежка.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486929C1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0573A842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0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410AA8F8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14:paraId="51010663" w14:textId="4907AED0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20*10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2F5EEB11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Практическая работа;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</w:r>
          </w:p>
        </w:tc>
        <w:tc>
          <w:tcPr>
            <w:tcW w:w="2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1F3961C" w14:textId="49E05EA0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https://resh.edu.ru/subject/8/2/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http://www.nachalka.com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http://school-collection.edu.ru</w:t>
            </w:r>
          </w:p>
        </w:tc>
      </w:tr>
      <w:tr w:rsidR="007C499D" w:rsidRPr="007C499D" w14:paraId="35341AE9" w14:textId="48D26DB0" w:rsidTr="00AF5249"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52730043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9.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20DDF484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Пришивание пуговиц. Изготовление изделия с использованием пуговиц с дырочками.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7DFA2E30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01CAD729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0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5DACECC6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14:paraId="4E046091" w14:textId="430CBD2A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27*10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18F97617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Практическая работа;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</w:r>
          </w:p>
        </w:tc>
        <w:tc>
          <w:tcPr>
            <w:tcW w:w="2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BC6D7A5" w14:textId="3F9B025B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https://resh.edu.ru/subject/8/2/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http://www.nachalka.com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http://school-collection.edu.ru</w:t>
            </w:r>
          </w:p>
        </w:tc>
      </w:tr>
      <w:tr w:rsidR="007C499D" w:rsidRPr="007C499D" w14:paraId="36CE5F1D" w14:textId="264BC58F" w:rsidTr="00AF5249"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2AF92C38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10.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34223670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Наши проекты. Подарок малышам «Волшебное дерево». Изготовление изделия сложной конструкции с отделкой пуговицами.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1F8F3537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53F9403E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0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1C226C62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14:paraId="6FA4A79E" w14:textId="6D1A8F69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10*11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1ABF4532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Практическая работа;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</w:r>
          </w:p>
        </w:tc>
        <w:tc>
          <w:tcPr>
            <w:tcW w:w="2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3E6D903" w14:textId="38B63BEB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https://resh.edu.ru/subject/8/2/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http://www.nachalka.com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http://school-collection.edu.ru</w:t>
            </w:r>
          </w:p>
        </w:tc>
      </w:tr>
      <w:tr w:rsidR="007C499D" w:rsidRPr="007C499D" w14:paraId="1EE9089D" w14:textId="0A202EAC" w:rsidTr="00AF5249"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2623AE1C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11.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41DB2217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История швейной машины. Изготовление изделия из тонкого трикотажа с использованием способа стяжки деталей.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0EB7B5DC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38C862CF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0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7A836747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14:paraId="1E1E04F5" w14:textId="3F38DD5D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17*11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00B0EFB8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Устный опрос;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Практическая работа;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</w:r>
          </w:p>
        </w:tc>
        <w:tc>
          <w:tcPr>
            <w:tcW w:w="2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FAB2327" w14:textId="3F410FAF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https://resh.edu.ru/subject/8/2/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http://www.nachalka.com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http://school-collection.edu.ru</w:t>
            </w:r>
          </w:p>
        </w:tc>
      </w:tr>
      <w:tr w:rsidR="007C499D" w:rsidRPr="007C499D" w14:paraId="032D858B" w14:textId="33703828" w:rsidTr="00AF5249"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6CFC2D4D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lastRenderedPageBreak/>
              <w:t>12.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2162C624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Секреты швейной машины. Изготовление изделия из тонкого трикотажа с использованием способа стяжки деталей.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6558292B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02304B83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0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11CDA1DB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14:paraId="18C70A0F" w14:textId="34EC6636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24*11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26D98E1C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Письменный контроль;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</w:r>
          </w:p>
        </w:tc>
        <w:tc>
          <w:tcPr>
            <w:tcW w:w="2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32717B7" w14:textId="3E038A89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https://resh.edu.ru/subject/8/2/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http://www.nachalka.com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http://school-collection.edu.ru</w:t>
            </w:r>
          </w:p>
        </w:tc>
      </w:tr>
      <w:tr w:rsidR="007C499D" w:rsidRPr="007C499D" w14:paraId="7BAF3849" w14:textId="3DC5C8BB" w:rsidTr="00AF5249"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0468CFE9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13.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43FCC9C8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Футляры. Изготовление футляра из плотного материала с застежкой из бусины или пуговицы.Украшение аппликацией. 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53D5C79A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4B573437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0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6B7AF094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14:paraId="666C4C5C" w14:textId="4B8696ED" w:rsidR="007C499D" w:rsidRPr="007C499D" w:rsidRDefault="00AF5249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1*12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63BA4328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Практическая работа;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</w:r>
          </w:p>
        </w:tc>
        <w:tc>
          <w:tcPr>
            <w:tcW w:w="2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7B29482" w14:textId="28E67B12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https://resh.edu.ru/subject/8/2/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http://www.nachalka.com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http://school-collection.edu.ru</w:t>
            </w:r>
          </w:p>
        </w:tc>
      </w:tr>
      <w:tr w:rsidR="007C499D" w:rsidRPr="007C499D" w14:paraId="4E7A6045" w14:textId="48F8329E" w:rsidTr="00AF5249"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0C0F31CC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14.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3DF61A87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Футляры. Изготовление футляра из плотного материала с застежкой из бусины или пуговицы. 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25648875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1CD3BB0F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0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01BBFE07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14:paraId="240D0246" w14:textId="6AF11843" w:rsidR="007C499D" w:rsidRPr="007C499D" w:rsidRDefault="00AF5249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8*12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221D05F6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Практическая работа;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</w:r>
          </w:p>
        </w:tc>
        <w:tc>
          <w:tcPr>
            <w:tcW w:w="2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4BAA6BF" w14:textId="2D0C181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https://resh.edu.ru/subject/8/2/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http://www.nachalka.com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http://school-collection.edu.ru</w:t>
            </w:r>
          </w:p>
        </w:tc>
      </w:tr>
      <w:tr w:rsidR="007C499D" w:rsidRPr="007C499D" w14:paraId="41F6DB16" w14:textId="379BD4F0" w:rsidTr="00AF5249"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47CC0FDB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15.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7A8927C3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Наши проекты. Подвеска. Изготовление изделий из пирамид, построенных с помощью линейки и циркуля.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7AC7508F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4B6A6D5E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0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4CF28CE2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14:paraId="10139CDC" w14:textId="333ABDBF" w:rsidR="007C499D" w:rsidRPr="007C499D" w:rsidRDefault="00AF5249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15*12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5B7566D5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Практическая работа;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</w:r>
          </w:p>
        </w:tc>
        <w:tc>
          <w:tcPr>
            <w:tcW w:w="2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044D639" w14:textId="4404E6D3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https://resh.edu.ru/subject/8/2/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http://www.nachalka.com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http://school-collection.edu.ru</w:t>
            </w:r>
          </w:p>
        </w:tc>
      </w:tr>
      <w:tr w:rsidR="007C499D" w:rsidRPr="007C499D" w14:paraId="610F1B6A" w14:textId="1BDB3D26" w:rsidTr="00AF5249"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363FAF70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16.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443A2A5D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Тестирование №1 за первое полугодие. Строительство и украшение дома. Изготовление макетов зданий с элементами декора из гофрокартона.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067800FD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44CA9D29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2BFC1107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0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14:paraId="0025F8F0" w14:textId="796D0C5A" w:rsidR="007C499D" w:rsidRPr="007C499D" w:rsidRDefault="00AF5249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22*12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4BCBB5ED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Тестирование;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</w:r>
          </w:p>
        </w:tc>
        <w:tc>
          <w:tcPr>
            <w:tcW w:w="2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4C598C5" w14:textId="0B17F689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https://resh.edu.ru/subject/8/2/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http://www.nachalka.com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http://school-collection.edu.ru</w:t>
            </w:r>
          </w:p>
        </w:tc>
      </w:tr>
      <w:tr w:rsidR="007C499D" w:rsidRPr="007C499D" w14:paraId="5ED0F9EA" w14:textId="6B829FB8" w:rsidTr="00AF5249"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1B9BA354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17.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3CD57D9F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Объем и объемные формы. Развёртка. Изготовление изделия кубической формы на основе развёртки.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654107C3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0AD3BD3A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0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780F176F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14:paraId="7602F475" w14:textId="2972CA84" w:rsidR="007C499D" w:rsidRPr="007C499D" w:rsidRDefault="00AF5249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29*12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6A692583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Устный опрос;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Практическая работа;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</w:r>
          </w:p>
        </w:tc>
        <w:tc>
          <w:tcPr>
            <w:tcW w:w="2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D36541A" w14:textId="31599CFE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https://resh.edu.ru/subject/8/2/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http://www.nachalka.com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http://school-collection.edu.ru</w:t>
            </w:r>
          </w:p>
        </w:tc>
      </w:tr>
      <w:tr w:rsidR="007C499D" w:rsidRPr="007C499D" w14:paraId="7C7BD936" w14:textId="78451F77" w:rsidTr="00AF5249"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1210725B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18.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1BFFD990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Подарочные упаковки. Изготовление коробок-упаковок призматических форм из картона.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414A2E3F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55DD04EC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0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1B12AA01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14:paraId="36109ACA" w14:textId="40301AED" w:rsidR="007C499D" w:rsidRPr="007C499D" w:rsidRDefault="00AF5249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12*01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360F1A97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Практическая работа;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</w:r>
          </w:p>
        </w:tc>
        <w:tc>
          <w:tcPr>
            <w:tcW w:w="2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ED51703" w14:textId="55E8911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https://resh.edu.ru/subject/8/2/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http://www.nachalka.com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http://school-collection.edu.ru</w:t>
            </w:r>
          </w:p>
        </w:tc>
      </w:tr>
      <w:tr w:rsidR="007C499D" w:rsidRPr="007C499D" w14:paraId="5762ED3E" w14:textId="1FE08E75" w:rsidTr="00AF5249"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3648DBF6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19.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242B4336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 xml:space="preserve">Декорирование (украшение) 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lastRenderedPageBreak/>
              <w:t>готовых форм.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2ABE361A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lastRenderedPageBreak/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5E2E41DC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0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2FA17A87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14:paraId="60E64C35" w14:textId="6CBD7106" w:rsidR="007C499D" w:rsidRPr="007C499D" w:rsidRDefault="00AF5249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19*01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7E066BCF" w14:textId="68E94104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Устный опрос;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 xml:space="preserve">Практическая 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lastRenderedPageBreak/>
              <w:t>работа;</w:t>
            </w:r>
          </w:p>
        </w:tc>
        <w:tc>
          <w:tcPr>
            <w:tcW w:w="2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4C5D31C" w14:textId="561310DF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lastRenderedPageBreak/>
              <w:t>https://resh.edu.ru/subject/8/2/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http://www.nachalka.com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lastRenderedPageBreak/>
              <w:t>http://school-collection.edu.ru</w:t>
            </w:r>
          </w:p>
        </w:tc>
      </w:tr>
      <w:tr w:rsidR="007C499D" w:rsidRPr="007C499D" w14:paraId="3AA3EA45" w14:textId="344079EB" w:rsidTr="00AF5249"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093445E8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lastRenderedPageBreak/>
              <w:t>20.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356A9BB7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Конструирование из сложных развёрток. Изготовление транспортных средств из картона и цветной бумаги по чертежам.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55E48B6E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3BC5CD88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0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2E6ABAB1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14:paraId="4F88DB70" w14:textId="3EDE1DAD" w:rsidR="007C499D" w:rsidRPr="007C499D" w:rsidRDefault="00AF5249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26*01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505727EF" w14:textId="78C27BB6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Устный опрос;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Практическая работа;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</w:r>
          </w:p>
        </w:tc>
        <w:tc>
          <w:tcPr>
            <w:tcW w:w="2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891EE4F" w14:textId="347B1BF8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https://resh.edu.ru/subject/8/2/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http://www.nachalka.com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http://school-collection.edu.ru</w:t>
            </w:r>
          </w:p>
        </w:tc>
      </w:tr>
      <w:tr w:rsidR="007C499D" w:rsidRPr="007C499D" w14:paraId="15406EBF" w14:textId="0170208C" w:rsidTr="00AF5249"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3D5F28DE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21.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06AF9149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Конструирование из сложных развёрток. Изготовление транспортных средств из картона и цветной бумаги по чертежам.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18655FAF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04147EF7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0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21577AA9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14:paraId="34097053" w14:textId="039D9D0C" w:rsidR="007C499D" w:rsidRPr="007C499D" w:rsidRDefault="00AF5249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2*02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6926EC34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Устный опрос;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Практическая работа;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</w:r>
          </w:p>
        </w:tc>
        <w:tc>
          <w:tcPr>
            <w:tcW w:w="2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59D5827" w14:textId="3ABD2EF0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https://resh.edu.ru/subject/8/2/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http://www.nachalka.com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http://school-collection.edu.ru</w:t>
            </w:r>
          </w:p>
        </w:tc>
      </w:tr>
      <w:tr w:rsidR="007C499D" w:rsidRPr="007C499D" w14:paraId="38F7258A" w14:textId="404B99F9" w:rsidTr="00AF5249"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63E53F6B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22.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6CBEE840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Модели и конструкции. Виды и способы соединения деталей конструкции.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72E0CD2B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352BD672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0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6DCE9593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14:paraId="294D1127" w14:textId="3CEE4AEF" w:rsidR="007C499D" w:rsidRPr="007C499D" w:rsidRDefault="00AF5249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9*02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0C97DC9D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Устный опрос;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Практическая работа;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</w:r>
          </w:p>
        </w:tc>
        <w:tc>
          <w:tcPr>
            <w:tcW w:w="2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F5EC78A" w14:textId="06BE8049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https://resh.edu.ru/subject/8/2/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http://www.nachalka.com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http://school-collection.edu.ru</w:t>
            </w:r>
          </w:p>
        </w:tc>
      </w:tr>
      <w:tr w:rsidR="007C499D" w:rsidRPr="007C499D" w14:paraId="4DCBD970" w14:textId="6219CA0E" w:rsidTr="00AF5249"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7C67E2F1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23.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387A2027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Модели и конструкции. Виды и способы соединения деталей конструкции.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40304186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164E84DA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0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5D4B6A7F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14:paraId="31417908" w14:textId="56818BBC" w:rsidR="007C499D" w:rsidRPr="007C499D" w:rsidRDefault="00AF5249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16*02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37CCFB27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Практическая работа;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</w:r>
          </w:p>
        </w:tc>
        <w:tc>
          <w:tcPr>
            <w:tcW w:w="2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2695B86" w14:textId="554C34DA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https://resh.edu.ru/subject/8/2/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http://www.nachalka.com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http://school-collection.edu.ru</w:t>
            </w:r>
          </w:p>
        </w:tc>
      </w:tr>
      <w:tr w:rsidR="007C499D" w:rsidRPr="007C499D" w14:paraId="3C284D1A" w14:textId="6EE8CE63" w:rsidTr="00AF5249"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20618876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24.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58BCEA7C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Наши проекты. Парад военной техники. Изготовление макетов и моделей техники из наборов типа «Конструктор»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627C8C28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5F19D70F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0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7D5C564D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14:paraId="5A67D1D7" w14:textId="6BE63899" w:rsidR="007C499D" w:rsidRPr="007C499D" w:rsidRDefault="00AF5249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1*03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5BEA0756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Практическая работа;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</w:r>
          </w:p>
        </w:tc>
        <w:tc>
          <w:tcPr>
            <w:tcW w:w="2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4429A55" w14:textId="67948235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https://resh.edu.ru/subject/8/2/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http://www.nachalka.com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http://school-collection.edu.ru</w:t>
            </w:r>
          </w:p>
        </w:tc>
      </w:tr>
      <w:tr w:rsidR="007C499D" w:rsidRPr="007C499D" w14:paraId="3ACEF616" w14:textId="3A279E26" w:rsidTr="00AF5249"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7122B6A2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25.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5BC55D09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Наша родная армия. Изготовление поздравительной открытки по чертежам.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3D8F0999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336FF891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0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699F9F2D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14:paraId="2BAA6CA6" w14:textId="1C883227" w:rsidR="007C499D" w:rsidRPr="007C499D" w:rsidRDefault="00AF5249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15*03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4416D3FA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Практическая работа;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</w:r>
          </w:p>
        </w:tc>
        <w:tc>
          <w:tcPr>
            <w:tcW w:w="2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CEAE79B" w14:textId="4754247D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https://resh.edu.ru/subject/8/2/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http://www.nachalka.com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http://school-collection.edu.ru</w:t>
            </w:r>
          </w:p>
        </w:tc>
      </w:tr>
      <w:tr w:rsidR="007C499D" w:rsidRPr="007C499D" w14:paraId="112C4E41" w14:textId="7AC3E9F1" w:rsidTr="00AF5249"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30C382C9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26.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577D15DC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Художник-декоратор. Филигрань и квиллинг. Изготовление изделий с использованием художественной техники «квиллинг»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74BC85A4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7F5FD3EB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0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1A51DB94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14:paraId="51618452" w14:textId="3E2970E8" w:rsidR="007C499D" w:rsidRPr="007C499D" w:rsidRDefault="00AF5249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29*03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251E298A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Практическая работа;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</w:r>
          </w:p>
        </w:tc>
        <w:tc>
          <w:tcPr>
            <w:tcW w:w="2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8F2AB13" w14:textId="0208A535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https://resh.edu.ru/subject/8/2/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http://www.nachalka.com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http://school-collection.edu.ru</w:t>
            </w:r>
          </w:p>
        </w:tc>
      </w:tr>
      <w:tr w:rsidR="007C499D" w:rsidRPr="007C499D" w14:paraId="041C9ED3" w14:textId="2099E0BB" w:rsidTr="00AF5249"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6BC2D326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27.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2C2B5A35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 xml:space="preserve">Изонить. Изготовление изделий  в 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lastRenderedPageBreak/>
              <w:t>художественной технике «изонить»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16307168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lastRenderedPageBreak/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5B7B6790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0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2840F5C7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14:paraId="5F218D70" w14:textId="38AF29F8" w:rsidR="007C499D" w:rsidRPr="007C499D" w:rsidRDefault="00AF5249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5*04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253BD9BB" w14:textId="2592AF33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Устный опрос;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lastRenderedPageBreak/>
              <w:t>Практическая работа;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</w:r>
          </w:p>
        </w:tc>
        <w:tc>
          <w:tcPr>
            <w:tcW w:w="2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A4F1DD4" w14:textId="20B694E8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lastRenderedPageBreak/>
              <w:t>https://resh.edu.ru/subject/8/2/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lastRenderedPageBreak/>
              <w:t>http://www.nachalka.com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http://school-collection.edu.ru</w:t>
            </w:r>
          </w:p>
        </w:tc>
      </w:tr>
      <w:tr w:rsidR="007C499D" w:rsidRPr="007C499D" w14:paraId="1B68EC14" w14:textId="58383B2F" w:rsidTr="00AF5249"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5905A77E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lastRenderedPageBreak/>
              <w:t>28.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48F7785F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Художественные техники из креповой бумаги. Изготовление изделий в разных художественных техниках с использованием креповой бумаги. 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58D1A80E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7E290F3A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0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083A24BA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14:paraId="399FA267" w14:textId="33F5AFA9" w:rsidR="007C499D" w:rsidRPr="007C499D" w:rsidRDefault="00AF5249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12*04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3C26110D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Практическая работа;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</w:r>
          </w:p>
        </w:tc>
        <w:tc>
          <w:tcPr>
            <w:tcW w:w="2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0436CDE" w14:textId="177B5A08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https://resh.edu.ru/subject/8/2/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http://www.nachalka.com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http://school-collection.edu.ru</w:t>
            </w:r>
          </w:p>
        </w:tc>
      </w:tr>
      <w:tr w:rsidR="007C499D" w:rsidRPr="007C499D" w14:paraId="0DD0A0D1" w14:textId="35B43E9D" w:rsidTr="00AF5249"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23357244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29.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546D5A9E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Может ли игрушка быть полезной. Изготовление декоративных зажимов на основе прищепок, разных по материалам и конструкциям.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023A36EB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0E598ED8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0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1CC9B42A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14:paraId="01116283" w14:textId="5BA12A02" w:rsidR="007C499D" w:rsidRPr="007C499D" w:rsidRDefault="00AF5249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19*04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12FCF85C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Устный опрос;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Практическая работа;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</w:r>
          </w:p>
        </w:tc>
        <w:tc>
          <w:tcPr>
            <w:tcW w:w="2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ED2EF31" w14:textId="7239B5E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https://resh.edu.ru/subject/8/2/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http://www.nachalka.com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http://school-collection.edu.ru</w:t>
            </w:r>
          </w:p>
        </w:tc>
      </w:tr>
      <w:tr w:rsidR="007C499D" w:rsidRPr="007C499D" w14:paraId="20B9CE50" w14:textId="5D2F1114" w:rsidTr="00AF5249"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17B6242B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30.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41964439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Театральные куклы-марионетки. Изготовление марионетки из любого подходящего материала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3CC4228D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4B6E434E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0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6018D722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14:paraId="34021E5A" w14:textId="7C883EA2" w:rsidR="007C499D" w:rsidRPr="007C499D" w:rsidRDefault="00AF5249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26*04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505324DB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Практическая работа;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</w:r>
          </w:p>
        </w:tc>
        <w:tc>
          <w:tcPr>
            <w:tcW w:w="2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1AF03C7" w14:textId="2B044652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https://resh.edu.ru/subject/8/2/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http://www.nachalka.com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http://school-collection.edu.ru</w:t>
            </w:r>
          </w:p>
        </w:tc>
      </w:tr>
      <w:tr w:rsidR="007C499D" w:rsidRPr="007C499D" w14:paraId="1106D558" w14:textId="6230EF7D" w:rsidTr="00AF5249"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132C83FE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31.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2DD07234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Игрушка из носка. Изготовление изделий из предметов и материалов одежды.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30BA00F2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6AC30566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0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56B310D1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14:paraId="2E98F7F2" w14:textId="4F1E952E" w:rsidR="007C499D" w:rsidRPr="007C499D" w:rsidRDefault="00AF5249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3*05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3D6CC679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Устный опрос;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Практическая работа;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</w:r>
          </w:p>
        </w:tc>
        <w:tc>
          <w:tcPr>
            <w:tcW w:w="2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A60748A" w14:textId="501C46AC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https://resh.edu.ru/subject/8/2/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http://www.nachalka.com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http://school-collection.edu.ru</w:t>
            </w:r>
          </w:p>
        </w:tc>
      </w:tr>
      <w:tr w:rsidR="007C499D" w:rsidRPr="007C499D" w14:paraId="67C948CD" w14:textId="31639BB7" w:rsidTr="00AF5249"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4E334C16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32.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20FACDE6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Игрушка-неваляшка. Изготовление игрушки-неваляшки из любых доступных материалов с использованием готовых форм. 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50B9A53B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7D049681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0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340EDD68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14:paraId="3950B314" w14:textId="4922DCD3" w:rsidR="007C499D" w:rsidRPr="007C499D" w:rsidRDefault="00AF5249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17*05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67F2C700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Устный опрос;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Практическая работа;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</w:r>
          </w:p>
        </w:tc>
        <w:tc>
          <w:tcPr>
            <w:tcW w:w="2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5597D31" w14:textId="67D00F25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https://resh.edu.ru/subject/8/2/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http://www.nachalka.com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http://school-collection.edu.ru</w:t>
            </w:r>
          </w:p>
        </w:tc>
      </w:tr>
      <w:tr w:rsidR="007C499D" w:rsidRPr="007C499D" w14:paraId="708E3698" w14:textId="6524A61A" w:rsidTr="00AF5249"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2FFADFB4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33.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4664C033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Игрушка-неваляшка. Изготовление игрушки-неваляшки из любых доступных материалов с использованием готовых форм. 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222E4D21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6551B457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0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0A806725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14:paraId="7B019B61" w14:textId="76E0499E" w:rsidR="007C499D" w:rsidRPr="007C499D" w:rsidRDefault="00AF5249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24*05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14:paraId="07B2C723" w14:textId="7777777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Устный опрос;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Практическая работа;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</w:r>
          </w:p>
        </w:tc>
        <w:tc>
          <w:tcPr>
            <w:tcW w:w="2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A052376" w14:textId="33E1F667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https://resh.edu.ru/subject/8/2/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http://www.nachalka.com</w:t>
            </w:r>
            <w:r w:rsidRPr="007C499D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br/>
              <w:t>http://school-collection.edu.ru</w:t>
            </w:r>
          </w:p>
        </w:tc>
      </w:tr>
      <w:tr w:rsidR="007C499D" w:rsidRPr="007C499D" w14:paraId="13A5C915" w14:textId="422E54E9" w:rsidTr="00AF5249"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14:paraId="1AD15DDB" w14:textId="5EAD18BD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14:paraId="6D0A5F1E" w14:textId="35BAE9EE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14:paraId="41EFE375" w14:textId="21F1697F" w:rsidR="007C499D" w:rsidRPr="007C499D" w:rsidRDefault="00AF5249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33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14:paraId="2AF5C62A" w14:textId="3CDB0BB8" w:rsidR="007C499D" w:rsidRPr="007C499D" w:rsidRDefault="00AF5249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14:paraId="31BFF7C0" w14:textId="4D0DFAF7" w:rsidR="007C499D" w:rsidRPr="007C499D" w:rsidRDefault="00AF5249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>32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14:paraId="2C9046F6" w14:textId="229E624E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14:paraId="35FF0669" w14:textId="5A602595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2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67C4FD5" w14:textId="319FCBF4" w:rsidR="007C499D" w:rsidRPr="007C499D" w:rsidRDefault="007C499D" w:rsidP="007C499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14:paraId="4C4E74CB" w14:textId="77777777" w:rsidR="0004111B" w:rsidRDefault="0004111B">
      <w:pPr>
        <w:sectPr w:rsidR="0004111B" w:rsidSect="007C499D">
          <w:pgSz w:w="16383" w:h="11906" w:orient="landscape"/>
          <w:pgMar w:top="1134" w:right="850" w:bottom="1134" w:left="993" w:header="720" w:footer="720" w:gutter="0"/>
          <w:cols w:space="720"/>
        </w:sectPr>
      </w:pPr>
      <w:bookmarkStart w:id="14" w:name="block-12485770"/>
      <w:bookmarkEnd w:id="13"/>
    </w:p>
    <w:p w14:paraId="2474A481" w14:textId="77777777" w:rsidR="0004111B" w:rsidRDefault="0004111B">
      <w:pPr>
        <w:sectPr w:rsidR="000411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9D7A3D5" w14:textId="2FCB921E" w:rsidR="00AF5249" w:rsidRPr="00AF5249" w:rsidRDefault="00AF5249" w:rsidP="00AF5249">
      <w:pPr>
        <w:sectPr w:rsidR="00AF5249" w:rsidRPr="00AF52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0B4FA58" w14:textId="77777777" w:rsidR="0004111B" w:rsidRPr="00AF5249" w:rsidRDefault="00DE4CEE">
      <w:pPr>
        <w:spacing w:after="0"/>
        <w:ind w:left="120"/>
        <w:rPr>
          <w:lang w:val="ru-RU"/>
        </w:rPr>
      </w:pPr>
      <w:bookmarkStart w:id="15" w:name="block-12485771"/>
      <w:bookmarkEnd w:id="14"/>
      <w:r w:rsidRPr="00AF5249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49F4E540" w14:textId="77777777" w:rsidR="0004111B" w:rsidRPr="00AF5249" w:rsidRDefault="00DE4CEE">
      <w:pPr>
        <w:spacing w:after="0" w:line="480" w:lineRule="auto"/>
        <w:ind w:left="120"/>
        <w:rPr>
          <w:lang w:val="ru-RU"/>
        </w:rPr>
      </w:pPr>
      <w:r w:rsidRPr="00AF5249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177EBE49" w14:textId="0ECAD0CF" w:rsidR="00DE4CEE" w:rsidRPr="00DE4CEE" w:rsidRDefault="00DE4CEE" w:rsidP="00DE4CEE">
      <w:pPr>
        <w:autoSpaceDE w:val="0"/>
        <w:autoSpaceDN w:val="0"/>
        <w:spacing w:after="0" w:line="230" w:lineRule="auto"/>
        <w:rPr>
          <w:lang w:val="ru-RU"/>
        </w:rPr>
      </w:pPr>
      <w:r w:rsidRPr="00DE4CEE">
        <w:rPr>
          <w:rFonts w:ascii="Times New Roman" w:hAnsi="Times New Roman"/>
          <w:color w:val="000000"/>
          <w:sz w:val="28"/>
          <w:lang w:val="ru-RU"/>
        </w:rPr>
        <w:t>​‌‌​</w:t>
      </w:r>
      <w:r w:rsidRPr="00DE4CE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УЧЕБНО-МЕТОДИЧЕСКОЕ ОБЕСПЕЧЕНИЕ ОБРАЗОВАТЕЛЬНОГО ПРОЦЕССА </w:t>
      </w:r>
    </w:p>
    <w:p w14:paraId="7456B8C1" w14:textId="77777777" w:rsidR="00DE4CEE" w:rsidRPr="00DE4CEE" w:rsidRDefault="00DE4CEE" w:rsidP="00DE4CEE">
      <w:pPr>
        <w:autoSpaceDE w:val="0"/>
        <w:autoSpaceDN w:val="0"/>
        <w:spacing w:before="346" w:after="0" w:line="230" w:lineRule="auto"/>
        <w:rPr>
          <w:lang w:val="ru-RU"/>
        </w:rPr>
      </w:pPr>
      <w:r w:rsidRPr="00DE4CEE">
        <w:rPr>
          <w:rFonts w:ascii="Times New Roman" w:eastAsia="Times New Roman" w:hAnsi="Times New Roman"/>
          <w:b/>
          <w:color w:val="000000"/>
          <w:sz w:val="24"/>
          <w:lang w:val="ru-RU"/>
        </w:rPr>
        <w:t>ОБЯЗАТЕЛЬНЫЕ УЧЕБНЫЕ МАТЕРИАЛЫ ДЛЯ УЧЕНИКА</w:t>
      </w:r>
    </w:p>
    <w:p w14:paraId="3DFAB3D5" w14:textId="77777777" w:rsidR="00DE4CEE" w:rsidRPr="00DE4CEE" w:rsidRDefault="00DE4CEE" w:rsidP="00DE4CEE">
      <w:pPr>
        <w:autoSpaceDE w:val="0"/>
        <w:autoSpaceDN w:val="0"/>
        <w:spacing w:before="166" w:after="0" w:line="262" w:lineRule="auto"/>
        <w:rPr>
          <w:lang w:val="ru-RU"/>
        </w:rPr>
      </w:pPr>
      <w:r w:rsidRPr="00DE4CEE">
        <w:rPr>
          <w:rFonts w:ascii="Times New Roman" w:eastAsia="Times New Roman" w:hAnsi="Times New Roman"/>
          <w:color w:val="000000"/>
          <w:sz w:val="24"/>
          <w:lang w:val="ru-RU"/>
        </w:rPr>
        <w:t>Технология, 3 класс/Лутцева Е.А., Зуева Т.П., Акционерное общество «Издательство «Просвещение»; Введите свой вариант:</w:t>
      </w:r>
    </w:p>
    <w:p w14:paraId="55D1C5A0" w14:textId="77777777" w:rsidR="00DE4CEE" w:rsidRPr="00DE4CEE" w:rsidRDefault="00DE4CEE" w:rsidP="00DE4CEE">
      <w:pPr>
        <w:autoSpaceDE w:val="0"/>
        <w:autoSpaceDN w:val="0"/>
        <w:spacing w:before="262" w:after="0" w:line="230" w:lineRule="auto"/>
        <w:rPr>
          <w:lang w:val="ru-RU"/>
        </w:rPr>
      </w:pPr>
      <w:r w:rsidRPr="00DE4CEE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14:paraId="6B975D65" w14:textId="77777777" w:rsidR="00DE4CEE" w:rsidRPr="00DE4CEE" w:rsidRDefault="00DE4CEE" w:rsidP="00DE4CEE">
      <w:pPr>
        <w:autoSpaceDE w:val="0"/>
        <w:autoSpaceDN w:val="0"/>
        <w:spacing w:before="166" w:after="0" w:line="262" w:lineRule="auto"/>
        <w:rPr>
          <w:lang w:val="ru-RU"/>
        </w:rPr>
      </w:pPr>
      <w:r w:rsidRPr="00DE4CEE">
        <w:rPr>
          <w:rFonts w:ascii="Times New Roman" w:eastAsia="Times New Roman" w:hAnsi="Times New Roman"/>
          <w:color w:val="000000"/>
          <w:sz w:val="24"/>
          <w:lang w:val="ru-RU"/>
        </w:rPr>
        <w:t xml:space="preserve">Пособие для учителей общеобразоват. организаций / Е. А. Лутцева, Т. П. Зуева. — М. : Просвещение, 2014. — 184 с. — (Школа России). </w:t>
      </w:r>
    </w:p>
    <w:p w14:paraId="28E6D677" w14:textId="77777777" w:rsidR="00DE4CEE" w:rsidRPr="00DE4CEE" w:rsidRDefault="00DE4CEE" w:rsidP="00DE4CEE">
      <w:pPr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DE4CEE">
        <w:rPr>
          <w:rFonts w:ascii="Times New Roman" w:eastAsia="Times New Roman" w:hAnsi="Times New Roman"/>
          <w:color w:val="000000"/>
          <w:sz w:val="24"/>
          <w:lang w:val="ru-RU"/>
        </w:rPr>
        <w:t>Учебно-методический комплект «Технология» для 3 класса состоит из учебника, рабочей тетради и пособия «Методические рекомендации. Технология. 3 класс» УМК «Школа России».</w:t>
      </w:r>
    </w:p>
    <w:p w14:paraId="3ABE66ED" w14:textId="77777777" w:rsidR="00DE4CEE" w:rsidRPr="00DE4CEE" w:rsidRDefault="00DE4CEE" w:rsidP="00DE4CEE">
      <w:pPr>
        <w:autoSpaceDE w:val="0"/>
        <w:autoSpaceDN w:val="0"/>
        <w:spacing w:before="264" w:after="0" w:line="230" w:lineRule="auto"/>
        <w:rPr>
          <w:lang w:val="ru-RU"/>
        </w:rPr>
      </w:pPr>
      <w:r w:rsidRPr="00DE4CEE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14:paraId="357F67D1" w14:textId="77777777" w:rsidR="00DE4CEE" w:rsidRPr="00DE4CEE" w:rsidRDefault="00DE4CEE" w:rsidP="00DE4CEE">
      <w:pPr>
        <w:autoSpaceDE w:val="0"/>
        <w:autoSpaceDN w:val="0"/>
        <w:spacing w:before="166" w:after="0" w:line="271" w:lineRule="auto"/>
        <w:ind w:right="6480"/>
        <w:rPr>
          <w:lang w:val="ru-RU"/>
        </w:rPr>
      </w:pPr>
      <w:r w:rsidRPr="00DE4CEE">
        <w:rPr>
          <w:rFonts w:ascii="Times New Roman" w:eastAsia="Times New Roman" w:hAnsi="Times New Roman"/>
          <w:color w:val="000000"/>
          <w:sz w:val="24"/>
          <w:lang w:val="ru-RU"/>
        </w:rPr>
        <w:t xml:space="preserve">Электронный образовательный ресурс: </w:t>
      </w:r>
      <w:r w:rsidRPr="00DE4CEE">
        <w:rPr>
          <w:lang w:val="ru-RU"/>
        </w:rPr>
        <w:br/>
      </w:r>
      <w:r w:rsidRPr="00DE4CEE">
        <w:rPr>
          <w:rFonts w:ascii="Times New Roman" w:eastAsia="Times New Roman" w:hAnsi="Times New Roman"/>
          <w:color w:val="000000"/>
          <w:sz w:val="24"/>
          <w:lang w:val="ru-RU"/>
        </w:rPr>
        <w:t xml:space="preserve">"Российская электронная школа" </w:t>
      </w:r>
      <w:r w:rsidRPr="00DE4CEE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DE4CEE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resh</w:t>
      </w:r>
      <w:r w:rsidRPr="00DE4CE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edu</w:t>
      </w:r>
      <w:r w:rsidRPr="00DE4CE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DE4CEE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subject</w:t>
      </w:r>
      <w:r w:rsidRPr="00DE4CEE">
        <w:rPr>
          <w:rFonts w:ascii="Times New Roman" w:eastAsia="Times New Roman" w:hAnsi="Times New Roman"/>
          <w:color w:val="000000"/>
          <w:sz w:val="24"/>
          <w:lang w:val="ru-RU"/>
        </w:rPr>
        <w:t>/7/3/</w:t>
      </w:r>
    </w:p>
    <w:p w14:paraId="73BE8EF8" w14:textId="77777777" w:rsidR="00DE4CEE" w:rsidRPr="00DE4CEE" w:rsidRDefault="00DE4CEE" w:rsidP="00DE4CEE">
      <w:pPr>
        <w:rPr>
          <w:lang w:val="ru-RU"/>
        </w:rPr>
        <w:sectPr w:rsidR="00DE4CEE" w:rsidRPr="00DE4CEE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707FBC52" w14:textId="77777777" w:rsidR="00DE4CEE" w:rsidRPr="00DE4CEE" w:rsidRDefault="00DE4CEE" w:rsidP="00DE4CEE">
      <w:pPr>
        <w:autoSpaceDE w:val="0"/>
        <w:autoSpaceDN w:val="0"/>
        <w:spacing w:after="78" w:line="220" w:lineRule="exact"/>
        <w:rPr>
          <w:lang w:val="ru-RU"/>
        </w:rPr>
      </w:pPr>
    </w:p>
    <w:p w14:paraId="6F689C48" w14:textId="77777777" w:rsidR="00DE4CEE" w:rsidRPr="00DE4CEE" w:rsidRDefault="00DE4CEE" w:rsidP="00DE4CEE">
      <w:pPr>
        <w:autoSpaceDE w:val="0"/>
        <w:autoSpaceDN w:val="0"/>
        <w:spacing w:after="0" w:line="230" w:lineRule="auto"/>
        <w:rPr>
          <w:lang w:val="ru-RU"/>
        </w:rPr>
      </w:pPr>
      <w:r w:rsidRPr="00DE4CEE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14:paraId="1B407829" w14:textId="77777777" w:rsidR="00DE4CEE" w:rsidRPr="00DE4CEE" w:rsidRDefault="00DE4CEE" w:rsidP="00DE4CEE">
      <w:pPr>
        <w:autoSpaceDE w:val="0"/>
        <w:autoSpaceDN w:val="0"/>
        <w:spacing w:before="346" w:after="0" w:line="230" w:lineRule="auto"/>
        <w:rPr>
          <w:lang w:val="ru-RU"/>
        </w:rPr>
      </w:pPr>
      <w:r w:rsidRPr="00DE4CEE">
        <w:rPr>
          <w:rFonts w:ascii="Times New Roman" w:eastAsia="Times New Roman" w:hAnsi="Times New Roman"/>
          <w:b/>
          <w:color w:val="000000"/>
          <w:sz w:val="24"/>
          <w:lang w:val="ru-RU"/>
        </w:rPr>
        <w:t>УЧЕБНОЕ ОБОРУДОВАНИЕ</w:t>
      </w:r>
    </w:p>
    <w:p w14:paraId="134E7611" w14:textId="77777777" w:rsidR="00DE4CEE" w:rsidRPr="00DE4CEE" w:rsidRDefault="00DE4CEE" w:rsidP="00DE4CEE">
      <w:pPr>
        <w:autoSpaceDE w:val="0"/>
        <w:autoSpaceDN w:val="0"/>
        <w:spacing w:before="166" w:after="0" w:line="281" w:lineRule="auto"/>
        <w:ind w:right="1440"/>
        <w:rPr>
          <w:lang w:val="ru-RU"/>
        </w:rPr>
      </w:pPr>
      <w:r w:rsidRPr="00DE4CEE">
        <w:rPr>
          <w:rFonts w:ascii="Times New Roman" w:eastAsia="Times New Roman" w:hAnsi="Times New Roman"/>
          <w:color w:val="000000"/>
          <w:sz w:val="24"/>
          <w:lang w:val="ru-RU"/>
        </w:rPr>
        <w:t xml:space="preserve">Доска классная трехэлементная комбинированная </w:t>
      </w:r>
      <w:r w:rsidRPr="00DE4CEE">
        <w:rPr>
          <w:lang w:val="ru-RU"/>
        </w:rPr>
        <w:br/>
      </w:r>
      <w:r w:rsidRPr="00DE4CEE">
        <w:rPr>
          <w:rFonts w:ascii="Times New Roman" w:eastAsia="Times New Roman" w:hAnsi="Times New Roman"/>
          <w:color w:val="000000"/>
          <w:sz w:val="24"/>
          <w:lang w:val="ru-RU"/>
        </w:rPr>
        <w:t xml:space="preserve">Доска классная одноэлементная маркерная </w:t>
      </w:r>
      <w:r w:rsidRPr="00DE4CEE">
        <w:rPr>
          <w:lang w:val="ru-RU"/>
        </w:rPr>
        <w:br/>
      </w:r>
      <w:r w:rsidRPr="00DE4CEE">
        <w:rPr>
          <w:rFonts w:ascii="Times New Roman" w:eastAsia="Times New Roman" w:hAnsi="Times New Roman"/>
          <w:color w:val="000000"/>
          <w:sz w:val="24"/>
          <w:lang w:val="ru-RU"/>
        </w:rPr>
        <w:t xml:space="preserve">Многофункциональное мобильное хранилище для пособий и дидактических материалов Компьютер (монитор, процессор, мышь) </w:t>
      </w:r>
      <w:r w:rsidRPr="00DE4CEE">
        <w:rPr>
          <w:lang w:val="ru-RU"/>
        </w:rPr>
        <w:br/>
      </w:r>
      <w:r w:rsidRPr="00DE4CEE">
        <w:rPr>
          <w:rFonts w:ascii="Times New Roman" w:eastAsia="Times New Roman" w:hAnsi="Times New Roman"/>
          <w:color w:val="000000"/>
          <w:sz w:val="24"/>
          <w:lang w:val="ru-RU"/>
        </w:rPr>
        <w:t xml:space="preserve">Комплект интерактивного учебного оборудования. </w:t>
      </w:r>
    </w:p>
    <w:p w14:paraId="4414345B" w14:textId="77777777" w:rsidR="00DE4CEE" w:rsidRPr="00DE4CEE" w:rsidRDefault="00DE4CEE" w:rsidP="00DE4CEE">
      <w:pPr>
        <w:autoSpaceDE w:val="0"/>
        <w:autoSpaceDN w:val="0"/>
        <w:spacing w:before="70" w:after="0" w:line="283" w:lineRule="auto"/>
        <w:ind w:right="4176"/>
        <w:rPr>
          <w:lang w:val="ru-RU"/>
        </w:rPr>
      </w:pPr>
      <w:r w:rsidRPr="00DE4CEE">
        <w:rPr>
          <w:rFonts w:ascii="Times New Roman" w:eastAsia="Times New Roman" w:hAnsi="Times New Roman"/>
          <w:color w:val="000000"/>
          <w:sz w:val="24"/>
          <w:lang w:val="ru-RU"/>
        </w:rPr>
        <w:t xml:space="preserve">- интерактивная панель </w:t>
      </w:r>
      <w:r w:rsidRPr="00DE4CEE">
        <w:rPr>
          <w:lang w:val="ru-RU"/>
        </w:rPr>
        <w:br/>
      </w:r>
      <w:r w:rsidRPr="00DE4CEE">
        <w:rPr>
          <w:rFonts w:ascii="Times New Roman" w:eastAsia="Times New Roman" w:hAnsi="Times New Roman"/>
          <w:color w:val="000000"/>
          <w:sz w:val="24"/>
          <w:lang w:val="ru-RU"/>
        </w:rPr>
        <w:t xml:space="preserve">- многофункциональное устройство (принтер, сканер, копир) - документ-камера </w:t>
      </w:r>
      <w:r w:rsidRPr="00DE4CEE">
        <w:rPr>
          <w:lang w:val="ru-RU"/>
        </w:rPr>
        <w:br/>
      </w:r>
      <w:r w:rsidRPr="00DE4CEE">
        <w:rPr>
          <w:rFonts w:ascii="Times New Roman" w:eastAsia="Times New Roman" w:hAnsi="Times New Roman"/>
          <w:color w:val="000000"/>
          <w:sz w:val="24"/>
          <w:lang w:val="ru-RU"/>
        </w:rPr>
        <w:t xml:space="preserve">Акустическая система для аудитории (аудиосистема) </w:t>
      </w:r>
      <w:r w:rsidRPr="00DE4CEE">
        <w:rPr>
          <w:lang w:val="ru-RU"/>
        </w:rPr>
        <w:br/>
      </w:r>
      <w:r w:rsidRPr="00DE4CEE">
        <w:rPr>
          <w:rFonts w:ascii="Times New Roman" w:eastAsia="Times New Roman" w:hAnsi="Times New Roman"/>
          <w:color w:val="000000"/>
          <w:sz w:val="24"/>
          <w:lang w:val="ru-RU"/>
        </w:rPr>
        <w:t xml:space="preserve">Система демонстрации и хранения таблиц и плакатов </w:t>
      </w:r>
      <w:r w:rsidRPr="00DE4CEE">
        <w:rPr>
          <w:lang w:val="ru-RU"/>
        </w:rPr>
        <w:br/>
      </w:r>
      <w:r w:rsidRPr="00DE4CEE">
        <w:rPr>
          <w:rFonts w:ascii="Times New Roman" w:eastAsia="Times New Roman" w:hAnsi="Times New Roman"/>
          <w:color w:val="000000"/>
          <w:sz w:val="24"/>
          <w:lang w:val="ru-RU"/>
        </w:rPr>
        <w:t>Электронные образовательные комплексы.</w:t>
      </w:r>
    </w:p>
    <w:p w14:paraId="56295A27" w14:textId="77777777" w:rsidR="00DE4CEE" w:rsidRPr="00DE4CEE" w:rsidRDefault="00DE4CEE" w:rsidP="00DE4CEE">
      <w:pPr>
        <w:autoSpaceDE w:val="0"/>
        <w:autoSpaceDN w:val="0"/>
        <w:spacing w:before="70" w:after="0" w:line="281" w:lineRule="auto"/>
        <w:ind w:right="576"/>
        <w:rPr>
          <w:lang w:val="ru-RU"/>
        </w:rPr>
      </w:pPr>
      <w:r w:rsidRPr="00DE4CEE">
        <w:rPr>
          <w:rFonts w:ascii="Times New Roman" w:eastAsia="Times New Roman" w:hAnsi="Times New Roman"/>
          <w:color w:val="000000"/>
          <w:sz w:val="24"/>
          <w:lang w:val="ru-RU"/>
        </w:rPr>
        <w:t xml:space="preserve">Комплект раздаточный учебно-лабораторного и практического оборудования по технологии для начальной школы </w:t>
      </w:r>
      <w:r w:rsidRPr="00DE4CEE">
        <w:rPr>
          <w:lang w:val="ru-RU"/>
        </w:rPr>
        <w:br/>
      </w:r>
      <w:r w:rsidRPr="00DE4CEE">
        <w:rPr>
          <w:rFonts w:ascii="Times New Roman" w:eastAsia="Times New Roman" w:hAnsi="Times New Roman"/>
          <w:color w:val="000000"/>
          <w:sz w:val="24"/>
          <w:lang w:val="ru-RU"/>
        </w:rPr>
        <w:t xml:space="preserve">Коллекции по предметной области технология для начальной школы </w:t>
      </w:r>
      <w:r w:rsidRPr="00DE4CEE">
        <w:rPr>
          <w:lang w:val="ru-RU"/>
        </w:rPr>
        <w:br/>
      </w:r>
      <w:r w:rsidRPr="00DE4CEE">
        <w:rPr>
          <w:rFonts w:ascii="Times New Roman" w:eastAsia="Times New Roman" w:hAnsi="Times New Roman"/>
          <w:color w:val="000000"/>
          <w:sz w:val="24"/>
          <w:lang w:val="ru-RU"/>
        </w:rPr>
        <w:t xml:space="preserve">Коллекция промышленных образцов тканей, ниток и фурнитуры </w:t>
      </w:r>
      <w:r w:rsidRPr="00DE4CEE">
        <w:rPr>
          <w:lang w:val="ru-RU"/>
        </w:rPr>
        <w:br/>
      </w:r>
      <w:r w:rsidRPr="00DE4CEE">
        <w:rPr>
          <w:rFonts w:ascii="Times New Roman" w:eastAsia="Times New Roman" w:hAnsi="Times New Roman"/>
          <w:color w:val="000000"/>
          <w:sz w:val="24"/>
          <w:lang w:val="ru-RU"/>
        </w:rPr>
        <w:t xml:space="preserve">Демонстрационные учебные таблицы по технологии для начальной школы </w:t>
      </w:r>
      <w:r w:rsidRPr="00DE4CEE">
        <w:rPr>
          <w:lang w:val="ru-RU"/>
        </w:rPr>
        <w:br/>
      </w:r>
      <w:r w:rsidRPr="00DE4CEE">
        <w:rPr>
          <w:rFonts w:ascii="Times New Roman" w:eastAsia="Times New Roman" w:hAnsi="Times New Roman"/>
          <w:color w:val="000000"/>
          <w:sz w:val="24"/>
          <w:lang w:val="ru-RU"/>
        </w:rPr>
        <w:t>Справочники по технологии</w:t>
      </w:r>
    </w:p>
    <w:p w14:paraId="0B7474DF" w14:textId="77777777" w:rsidR="00DE4CEE" w:rsidRPr="00DE4CEE" w:rsidRDefault="00DE4CEE" w:rsidP="00DE4CEE">
      <w:pPr>
        <w:autoSpaceDE w:val="0"/>
        <w:autoSpaceDN w:val="0"/>
        <w:spacing w:before="262" w:after="0" w:line="230" w:lineRule="auto"/>
        <w:rPr>
          <w:lang w:val="ru-RU"/>
        </w:rPr>
      </w:pPr>
      <w:r w:rsidRPr="00DE4CEE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ПРАКТИЧЕСКИХ РАБОТ</w:t>
      </w:r>
    </w:p>
    <w:p w14:paraId="0DB4354E" w14:textId="77777777" w:rsidR="00DE4CEE" w:rsidRPr="00DE4CEE" w:rsidRDefault="00DE4CEE" w:rsidP="00DE4CEE">
      <w:pPr>
        <w:autoSpaceDE w:val="0"/>
        <w:autoSpaceDN w:val="0"/>
        <w:spacing w:before="166" w:after="0" w:line="262" w:lineRule="auto"/>
        <w:ind w:right="5184"/>
        <w:rPr>
          <w:lang w:val="ru-RU"/>
        </w:rPr>
      </w:pPr>
      <w:r w:rsidRPr="00DE4CEE">
        <w:rPr>
          <w:rFonts w:ascii="Times New Roman" w:eastAsia="Times New Roman" w:hAnsi="Times New Roman"/>
          <w:color w:val="000000"/>
          <w:sz w:val="24"/>
          <w:lang w:val="ru-RU"/>
        </w:rPr>
        <w:t xml:space="preserve">Компьютер (монитор, процессор, мышь) </w:t>
      </w:r>
      <w:r w:rsidRPr="00DE4CEE">
        <w:rPr>
          <w:lang w:val="ru-RU"/>
        </w:rPr>
        <w:br/>
      </w:r>
      <w:r w:rsidRPr="00DE4CEE">
        <w:rPr>
          <w:rFonts w:ascii="Times New Roman" w:eastAsia="Times New Roman" w:hAnsi="Times New Roman"/>
          <w:color w:val="000000"/>
          <w:sz w:val="24"/>
          <w:lang w:val="ru-RU"/>
        </w:rPr>
        <w:t xml:space="preserve">Комплект интерактивного учебного оборудования. </w:t>
      </w:r>
    </w:p>
    <w:p w14:paraId="556D9DD8" w14:textId="77777777" w:rsidR="00DE4CEE" w:rsidRPr="00DE4CEE" w:rsidRDefault="00DE4CEE" w:rsidP="00DE4CEE">
      <w:pPr>
        <w:autoSpaceDE w:val="0"/>
        <w:autoSpaceDN w:val="0"/>
        <w:spacing w:before="70" w:after="0" w:line="281" w:lineRule="auto"/>
        <w:ind w:right="4176"/>
        <w:rPr>
          <w:lang w:val="ru-RU"/>
        </w:rPr>
      </w:pPr>
      <w:r w:rsidRPr="00DE4CEE">
        <w:rPr>
          <w:rFonts w:ascii="Times New Roman" w:eastAsia="Times New Roman" w:hAnsi="Times New Roman"/>
          <w:color w:val="000000"/>
          <w:sz w:val="24"/>
          <w:lang w:val="ru-RU"/>
        </w:rPr>
        <w:t xml:space="preserve">- интерактивная панель </w:t>
      </w:r>
      <w:r w:rsidRPr="00DE4CEE">
        <w:rPr>
          <w:lang w:val="ru-RU"/>
        </w:rPr>
        <w:br/>
      </w:r>
      <w:r w:rsidRPr="00DE4CEE">
        <w:rPr>
          <w:rFonts w:ascii="Times New Roman" w:eastAsia="Times New Roman" w:hAnsi="Times New Roman"/>
          <w:color w:val="000000"/>
          <w:sz w:val="24"/>
          <w:lang w:val="ru-RU"/>
        </w:rPr>
        <w:t xml:space="preserve">- многофункциональное устройство (принтер, сканер, копир) - документ-камера </w:t>
      </w:r>
      <w:r w:rsidRPr="00DE4CEE">
        <w:rPr>
          <w:lang w:val="ru-RU"/>
        </w:rPr>
        <w:br/>
      </w:r>
      <w:r w:rsidRPr="00DE4CEE">
        <w:rPr>
          <w:rFonts w:ascii="Times New Roman" w:eastAsia="Times New Roman" w:hAnsi="Times New Roman"/>
          <w:color w:val="000000"/>
          <w:sz w:val="24"/>
          <w:lang w:val="ru-RU"/>
        </w:rPr>
        <w:t xml:space="preserve">Система демонстрации и хранения таблиц и плакатов </w:t>
      </w:r>
      <w:r w:rsidRPr="00DE4CEE">
        <w:rPr>
          <w:lang w:val="ru-RU"/>
        </w:rPr>
        <w:br/>
      </w:r>
      <w:r w:rsidRPr="00DE4CEE">
        <w:rPr>
          <w:rFonts w:ascii="Times New Roman" w:eastAsia="Times New Roman" w:hAnsi="Times New Roman"/>
          <w:color w:val="000000"/>
          <w:sz w:val="24"/>
          <w:lang w:val="ru-RU"/>
        </w:rPr>
        <w:t>Электронные образовательные комплексы.</w:t>
      </w:r>
    </w:p>
    <w:p w14:paraId="694D3D42" w14:textId="77777777" w:rsidR="00DE4CEE" w:rsidRPr="00DE4CEE" w:rsidRDefault="00DE4CEE" w:rsidP="00DE4CEE">
      <w:pPr>
        <w:autoSpaceDE w:val="0"/>
        <w:autoSpaceDN w:val="0"/>
        <w:spacing w:before="70" w:after="0" w:line="283" w:lineRule="auto"/>
        <w:ind w:right="576"/>
        <w:rPr>
          <w:lang w:val="ru-RU"/>
        </w:rPr>
      </w:pPr>
      <w:r w:rsidRPr="00DE4CEE">
        <w:rPr>
          <w:rFonts w:ascii="Times New Roman" w:eastAsia="Times New Roman" w:hAnsi="Times New Roman"/>
          <w:color w:val="000000"/>
          <w:sz w:val="24"/>
          <w:lang w:val="ru-RU"/>
        </w:rPr>
        <w:t xml:space="preserve">Комплект раздаточный учебно-лабораторного и практического оборудования по технологии для начальной школы </w:t>
      </w:r>
      <w:r w:rsidRPr="00DE4CEE">
        <w:rPr>
          <w:lang w:val="ru-RU"/>
        </w:rPr>
        <w:br/>
      </w:r>
      <w:r w:rsidRPr="00DE4CEE">
        <w:rPr>
          <w:rFonts w:ascii="Times New Roman" w:eastAsia="Times New Roman" w:hAnsi="Times New Roman"/>
          <w:color w:val="000000"/>
          <w:sz w:val="24"/>
          <w:lang w:val="ru-RU"/>
        </w:rPr>
        <w:t xml:space="preserve">Коллекции по предметной области технология для начальной школы </w:t>
      </w:r>
      <w:r w:rsidRPr="00DE4CEE">
        <w:rPr>
          <w:lang w:val="ru-RU"/>
        </w:rPr>
        <w:br/>
      </w:r>
      <w:r w:rsidRPr="00DE4CEE">
        <w:rPr>
          <w:rFonts w:ascii="Times New Roman" w:eastAsia="Times New Roman" w:hAnsi="Times New Roman"/>
          <w:color w:val="000000"/>
          <w:sz w:val="24"/>
          <w:lang w:val="ru-RU"/>
        </w:rPr>
        <w:t xml:space="preserve">Коллекция промышленных образцов тканей, ниток и фурнитуры </w:t>
      </w:r>
      <w:r w:rsidRPr="00DE4CEE">
        <w:rPr>
          <w:lang w:val="ru-RU"/>
        </w:rPr>
        <w:br/>
      </w:r>
      <w:r w:rsidRPr="00DE4CEE">
        <w:rPr>
          <w:rFonts w:ascii="Times New Roman" w:eastAsia="Times New Roman" w:hAnsi="Times New Roman"/>
          <w:color w:val="000000"/>
          <w:sz w:val="24"/>
          <w:lang w:val="ru-RU"/>
        </w:rPr>
        <w:t xml:space="preserve">Демонстрационные учебные таблицы по технологии для начальной школы </w:t>
      </w:r>
      <w:r w:rsidRPr="00DE4CEE">
        <w:rPr>
          <w:lang w:val="ru-RU"/>
        </w:rPr>
        <w:br/>
      </w:r>
      <w:r w:rsidRPr="00DE4CEE">
        <w:rPr>
          <w:rFonts w:ascii="Times New Roman" w:eastAsia="Times New Roman" w:hAnsi="Times New Roman"/>
          <w:color w:val="000000"/>
          <w:sz w:val="24"/>
          <w:lang w:val="ru-RU"/>
        </w:rPr>
        <w:t>Справочники по технологии</w:t>
      </w:r>
    </w:p>
    <w:p w14:paraId="4850BA77" w14:textId="53340C5B" w:rsidR="0004111B" w:rsidRPr="00DE4CEE" w:rsidRDefault="0004111B" w:rsidP="00DE4CEE">
      <w:pPr>
        <w:spacing w:after="0" w:line="480" w:lineRule="auto"/>
        <w:ind w:left="120"/>
        <w:rPr>
          <w:lang w:val="ru-RU"/>
        </w:rPr>
        <w:sectPr w:rsidR="0004111B" w:rsidRPr="00DE4CEE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14:paraId="5C0E55D3" w14:textId="77777777" w:rsidR="00DE4CEE" w:rsidRPr="00DE4CEE" w:rsidRDefault="00DE4CEE">
      <w:pPr>
        <w:rPr>
          <w:lang w:val="ru-RU"/>
        </w:rPr>
      </w:pPr>
    </w:p>
    <w:sectPr w:rsidR="00DE4CEE" w:rsidRPr="00DE4CE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04C0E06"/>
    <w:multiLevelType w:val="multilevel"/>
    <w:tmpl w:val="382072D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04111B"/>
    <w:rsid w:val="0004111B"/>
    <w:rsid w:val="00075A7E"/>
    <w:rsid w:val="002A5080"/>
    <w:rsid w:val="007C499D"/>
    <w:rsid w:val="008364CA"/>
    <w:rsid w:val="00AF5249"/>
    <w:rsid w:val="00DE4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E81B8"/>
  <w15:docId w15:val="{E7C9666B-1972-4123-857E-669F3DC8B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Normal (Web)"/>
    <w:basedOn w:val="a"/>
    <w:uiPriority w:val="99"/>
    <w:unhideWhenUsed/>
    <w:rsid w:val="007C499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66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22</Pages>
  <Words>4812</Words>
  <Characters>27429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Светлана Алексеенко</cp:lastModifiedBy>
  <cp:revision>4</cp:revision>
  <dcterms:created xsi:type="dcterms:W3CDTF">2023-09-01T16:56:00Z</dcterms:created>
  <dcterms:modified xsi:type="dcterms:W3CDTF">2023-09-04T17:00:00Z</dcterms:modified>
</cp:coreProperties>
</file>